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CC">
    <v:background id="_x0000_s1025" o:bwmode="white" fillcolor="#ffc">
      <v:fill r:id="rId2" o:title="Parchment" type="tile"/>
    </v:background>
  </w:background>
  <w:body>
    <w:tbl>
      <w:tblPr>
        <w:tblStyle w:val="TableGrid"/>
        <w:tblW w:w="193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6"/>
        <w:gridCol w:w="6847"/>
        <w:gridCol w:w="2126"/>
        <w:gridCol w:w="2126"/>
        <w:gridCol w:w="303"/>
        <w:gridCol w:w="614"/>
        <w:gridCol w:w="614"/>
        <w:gridCol w:w="614"/>
        <w:gridCol w:w="614"/>
        <w:gridCol w:w="614"/>
        <w:gridCol w:w="614"/>
        <w:gridCol w:w="614"/>
        <w:gridCol w:w="614"/>
      </w:tblGrid>
      <w:tr w:rsidR="00CB09DC" w:rsidRPr="00CB09DC" w14:paraId="78BBA8F8" w14:textId="77777777" w:rsidTr="009A6CEE">
        <w:trPr>
          <w:trHeight w:val="300"/>
        </w:trPr>
        <w:tc>
          <w:tcPr>
            <w:tcW w:w="3076" w:type="dxa"/>
            <w:noWrap/>
            <w:hideMark/>
          </w:tcPr>
          <w:p w14:paraId="4475007B" w14:textId="77777777" w:rsidR="00CB09DC" w:rsidRPr="00CB09DC" w:rsidRDefault="00CB09DC">
            <w:r w:rsidRPr="00CB09DC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C5F628" wp14:editId="4F811F5E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1905</wp:posOffset>
                      </wp:positionV>
                      <wp:extent cx="8791575" cy="942975"/>
                      <wp:effectExtent l="0" t="0" r="0" b="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91575" cy="9429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54DC6407" w14:textId="4A5DE5E1" w:rsidR="00CB09DC" w:rsidRPr="002D3A59" w:rsidRDefault="00CB09DC" w:rsidP="00882AD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96"/>
                                      <w:szCs w:val="96"/>
                                    </w:rPr>
                                  </w:pPr>
                                  <w:r w:rsidRPr="002D3A59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262626"/>
                                      <w:position w:val="1"/>
                                      <w:sz w:val="96"/>
                                      <w:szCs w:val="96"/>
                                      <w:lang w:val="en-US"/>
                                      <w14:shadow w14:blurRad="0" w14:dist="38100" w14:dir="2700000" w14:sx="100000" w14:sy="100000" w14:kx="0" w14:ky="0" w14:algn="bl">
                                        <w14:srgbClr w14:val="4472C4"/>
                                      </w14:shadow>
                                      <w14:textOutline w14:w="13462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262626">
                                            <w14:lumMod w14:val="85000"/>
                                            <w14:lumOff w14:val="15000"/>
                                          </w14:srgbClr>
                                        </w14:solidFill>
                                      </w14:textFill>
                                    </w:rPr>
                                    <w:t>Educational Visits</w:t>
                                  </w:r>
                                  <w:r w:rsidR="002D3A59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262626"/>
                                      <w:position w:val="1"/>
                                      <w:sz w:val="96"/>
                                      <w:szCs w:val="96"/>
                                      <w:lang w:val="en-US"/>
                                      <w14:shadow w14:blurRad="0" w14:dist="38100" w14:dir="2700000" w14:sx="100000" w14:sy="100000" w14:kx="0" w14:ky="0" w14:algn="bl">
                                        <w14:srgbClr w14:val="4472C4"/>
                                      </w14:shadow>
                                      <w14:textOutline w14:w="13462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262626">
                                            <w14:lumMod w14:val="85000"/>
                                            <w14:lumOff w14:val="15000"/>
                                          </w14:srgbClr>
                                        </w14:solidFill>
                                      </w14:textFill>
                                    </w:rPr>
                                    <w:t xml:space="preserve"> &amp; </w:t>
                                  </w:r>
                                  <w:r w:rsidR="00692704" w:rsidRPr="002D3A59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262626"/>
                                      <w:position w:val="1"/>
                                      <w:sz w:val="96"/>
                                      <w:szCs w:val="96"/>
                                      <w:lang w:val="en-US"/>
                                      <w14:shadow w14:blurRad="0" w14:dist="38100" w14:dir="2700000" w14:sx="100000" w14:sy="100000" w14:kx="0" w14:ky="0" w14:algn="bl">
                                        <w14:srgbClr w14:val="4472C4"/>
                                      </w14:shadow>
                                      <w14:textOutline w14:w="13462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262626">
                                            <w14:lumMod w14:val="85000"/>
                                            <w14:lumOff w14:val="15000"/>
                                          </w14:srgbClr>
                                        </w14:solidFill>
                                      </w14:textFill>
                                    </w:rPr>
                                    <w:t>Trips</w:t>
                                  </w:r>
                                  <w:r w:rsidR="00882AD4" w:rsidRPr="002D3A59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262626"/>
                                      <w:position w:val="1"/>
                                      <w:sz w:val="96"/>
                                      <w:szCs w:val="96"/>
                                      <w:lang w:val="en-US"/>
                                      <w14:shadow w14:blurRad="0" w14:dist="38100" w14:dir="2700000" w14:sx="100000" w14:sy="100000" w14:kx="0" w14:ky="0" w14:algn="bl">
                                        <w14:srgbClr w14:val="4472C4"/>
                                      </w14:shadow>
                                      <w14:textOutline w14:w="13462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262626">
                                            <w14:lumMod w14:val="85000"/>
                                            <w14:lumOff w14:val="15000"/>
                                          </w14:srgbClr>
                                        </w14:solidFill>
                                      </w14:textFill>
                                    </w:rPr>
                                    <w:t xml:space="preserve"> 202</w:t>
                                  </w:r>
                                  <w:r w:rsidR="00AB075C" w:rsidRPr="002D3A59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262626"/>
                                      <w:position w:val="1"/>
                                      <w:sz w:val="96"/>
                                      <w:szCs w:val="96"/>
                                      <w:lang w:val="en-US"/>
                                      <w14:shadow w14:blurRad="0" w14:dist="38100" w14:dir="2700000" w14:sx="100000" w14:sy="100000" w14:kx="0" w14:ky="0" w14:algn="bl">
                                        <w14:srgbClr w14:val="4472C4"/>
                                      </w14:shadow>
                                      <w14:textOutline w14:w="13462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262626">
                                            <w14:lumMod w14:val="85000"/>
                                            <w14:lumOff w14:val="15000"/>
                                          </w14:srgbClr>
                                        </w14:solidFill>
                                      </w14:textFill>
                                    </w:rPr>
                                    <w:t>6</w:t>
                                  </w:r>
                                  <w:r w:rsidR="002D3A59" w:rsidRPr="002D3A59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262626"/>
                                      <w:position w:val="1"/>
                                      <w:sz w:val="96"/>
                                      <w:szCs w:val="96"/>
                                      <w:lang w:val="en-US"/>
                                      <w14:shadow w14:blurRad="0" w14:dist="38100" w14:dir="2700000" w14:sx="100000" w14:sy="100000" w14:kx="0" w14:ky="0" w14:algn="bl">
                                        <w14:srgbClr w14:val="4472C4"/>
                                      </w14:shadow>
                                      <w14:textOutline w14:w="13462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262626">
                                            <w14:lumMod w14:val="85000"/>
                                            <w14:lumOff w14:val="15000"/>
                                          </w14:srgbClr>
                                        </w14:solidFill>
                                      </w14:textFill>
                                    </w:rPr>
                                    <w:t>-27</w:t>
                                  </w:r>
                                </w:p>
                              </w:txbxContent>
                            </wps:txbx>
                            <wps:bodyPr wrap="square" lIns="91440" tIns="45720" rIns="91440" bIns="45720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rect w14:anchorId="12C5F628" id="Rectangle 3" o:spid="_x0000_s1026" style="position:absolute;margin-left:-.15pt;margin-top:.15pt;width:692.25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" filled="f" stroked="f">
                      <v:textbox style="mso-fit-shape-to-text:t">
                        <w:txbxContent>
                          <w:p w14:paraId="54DC6407" w14:textId="4A5DE5E1" w:rsidR="00CB09DC" w:rsidRPr="002D3A59" w:rsidRDefault="00CB09DC" w:rsidP="00882AD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2D3A5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262626"/>
                                <w:position w:val="1"/>
                                <w:sz w:val="96"/>
                                <w:szCs w:val="96"/>
                                <w:lang w:val="en-US"/>
                                <w14:shadow w14:blurRad="0" w14:dist="38100" w14:dir="2700000" w14:sx="100000" w14:sy="100000" w14:kx="0" w14:ky="0" w14:algn="bl">
                                  <w14:srgbClr w14:val="4472C4"/>
                                </w14:shadow>
                                <w14:textOutline w14:w="13462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262626">
                                      <w14:lumMod w14:val="85000"/>
                                      <w14:lumOff w14:val="15000"/>
                                    </w14:srgbClr>
                                  </w14:solidFill>
                                </w14:textFill>
                              </w:rPr>
                              <w:t>Educational Visits</w:t>
                            </w:r>
                            <w:r w:rsidR="002D3A5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262626"/>
                                <w:position w:val="1"/>
                                <w:sz w:val="96"/>
                                <w:szCs w:val="96"/>
                                <w:lang w:val="en-US"/>
                                <w14:shadow w14:blurRad="0" w14:dist="38100" w14:dir="2700000" w14:sx="100000" w14:sy="100000" w14:kx="0" w14:ky="0" w14:algn="bl">
                                  <w14:srgbClr w14:val="4472C4"/>
                                </w14:shadow>
                                <w14:textOutline w14:w="13462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262626">
                                      <w14:lumMod w14:val="85000"/>
                                      <w14:lumOff w14:val="15000"/>
                                    </w14:srgbClr>
                                  </w14:solidFill>
                                </w14:textFill>
                              </w:rPr>
                              <w:t xml:space="preserve"> &amp; </w:t>
                            </w:r>
                            <w:r w:rsidR="00692704" w:rsidRPr="002D3A5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262626"/>
                                <w:position w:val="1"/>
                                <w:sz w:val="96"/>
                                <w:szCs w:val="96"/>
                                <w:lang w:val="en-US"/>
                                <w14:shadow w14:blurRad="0" w14:dist="38100" w14:dir="2700000" w14:sx="100000" w14:sy="100000" w14:kx="0" w14:ky="0" w14:algn="bl">
                                  <w14:srgbClr w14:val="4472C4"/>
                                </w14:shadow>
                                <w14:textOutline w14:w="13462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262626">
                                      <w14:lumMod w14:val="85000"/>
                                      <w14:lumOff w14:val="15000"/>
                                    </w14:srgbClr>
                                  </w14:solidFill>
                                </w14:textFill>
                              </w:rPr>
                              <w:t>Trips</w:t>
                            </w:r>
                            <w:r w:rsidR="00882AD4" w:rsidRPr="002D3A5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262626"/>
                                <w:position w:val="1"/>
                                <w:sz w:val="96"/>
                                <w:szCs w:val="96"/>
                                <w:lang w:val="en-US"/>
                                <w14:shadow w14:blurRad="0" w14:dist="38100" w14:dir="2700000" w14:sx="100000" w14:sy="100000" w14:kx="0" w14:ky="0" w14:algn="bl">
                                  <w14:srgbClr w14:val="4472C4"/>
                                </w14:shadow>
                                <w14:textOutline w14:w="13462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262626">
                                      <w14:lumMod w14:val="85000"/>
                                      <w14:lumOff w14:val="15000"/>
                                    </w14:srgbClr>
                                  </w14:solidFill>
                                </w14:textFill>
                              </w:rPr>
                              <w:t xml:space="preserve"> 202</w:t>
                            </w:r>
                            <w:r w:rsidR="00AB075C" w:rsidRPr="002D3A5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262626"/>
                                <w:position w:val="1"/>
                                <w:sz w:val="96"/>
                                <w:szCs w:val="96"/>
                                <w:lang w:val="en-US"/>
                                <w14:shadow w14:blurRad="0" w14:dist="38100" w14:dir="2700000" w14:sx="100000" w14:sy="100000" w14:kx="0" w14:ky="0" w14:algn="bl">
                                  <w14:srgbClr w14:val="4472C4"/>
                                </w14:shadow>
                                <w14:textOutline w14:w="13462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262626">
                                      <w14:lumMod w14:val="85000"/>
                                      <w14:lumOff w14:val="15000"/>
                                    </w14:srgbClr>
                                  </w14:solidFill>
                                </w14:textFill>
                              </w:rPr>
                              <w:t>6</w:t>
                            </w:r>
                            <w:r w:rsidR="002D3A59" w:rsidRPr="002D3A5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262626"/>
                                <w:position w:val="1"/>
                                <w:sz w:val="96"/>
                                <w:szCs w:val="96"/>
                                <w:lang w:val="en-US"/>
                                <w14:shadow w14:blurRad="0" w14:dist="38100" w14:dir="2700000" w14:sx="100000" w14:sy="100000" w14:kx="0" w14:ky="0" w14:algn="bl">
                                  <w14:srgbClr w14:val="4472C4"/>
                                </w14:shadow>
                                <w14:textOutline w14:w="13462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262626">
                                      <w14:lumMod w14:val="85000"/>
                                      <w14:lumOff w14:val="15000"/>
                                    </w14:srgbClr>
                                  </w14:solidFill>
                                </w14:textFill>
                              </w:rPr>
                              <w:t>-27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B09DC" w:rsidRPr="00CB09DC" w14:paraId="3A58D65F" w14:textId="77777777">
              <w:trPr>
                <w:trHeight w:val="300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A043E0" w14:textId="77777777" w:rsidR="00CB09DC" w:rsidRPr="00CB09DC" w:rsidRDefault="00CB09DC"/>
              </w:tc>
            </w:tr>
          </w:tbl>
          <w:p w14:paraId="7D24C6DC" w14:textId="77777777" w:rsidR="00CB09DC" w:rsidRPr="00CB09DC" w:rsidRDefault="00CB09DC"/>
        </w:tc>
        <w:tc>
          <w:tcPr>
            <w:tcW w:w="6847" w:type="dxa"/>
            <w:hideMark/>
          </w:tcPr>
          <w:p w14:paraId="06EDE9A6" w14:textId="77777777" w:rsidR="00CB09DC" w:rsidRPr="00CB09DC" w:rsidRDefault="00CB09DC"/>
        </w:tc>
        <w:tc>
          <w:tcPr>
            <w:tcW w:w="2126" w:type="dxa"/>
            <w:noWrap/>
            <w:hideMark/>
          </w:tcPr>
          <w:p w14:paraId="7029455E" w14:textId="77777777" w:rsidR="00CB09DC" w:rsidRPr="00CB09DC" w:rsidRDefault="00CB09DC"/>
        </w:tc>
        <w:tc>
          <w:tcPr>
            <w:tcW w:w="2126" w:type="dxa"/>
            <w:noWrap/>
            <w:hideMark/>
          </w:tcPr>
          <w:p w14:paraId="7A570C99" w14:textId="77777777" w:rsidR="00CB09DC" w:rsidRPr="00CB09DC" w:rsidRDefault="00CB09DC"/>
        </w:tc>
        <w:tc>
          <w:tcPr>
            <w:tcW w:w="303" w:type="dxa"/>
            <w:noWrap/>
            <w:hideMark/>
          </w:tcPr>
          <w:p w14:paraId="788B47AF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1249F964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3AF12BB3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5126389C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4256968F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0EDAB648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778FA2D2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5C665B1B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5DC20EB9" w14:textId="77777777" w:rsidR="00CB09DC" w:rsidRPr="00CB09DC" w:rsidRDefault="00CB09DC"/>
        </w:tc>
      </w:tr>
      <w:tr w:rsidR="00C644FD" w:rsidRPr="00CB09DC" w14:paraId="09FD2C45" w14:textId="77777777" w:rsidTr="009A6CEE">
        <w:trPr>
          <w:trHeight w:val="300"/>
        </w:trPr>
        <w:tc>
          <w:tcPr>
            <w:tcW w:w="3076" w:type="dxa"/>
            <w:noWrap/>
          </w:tcPr>
          <w:p w14:paraId="0F665811" w14:textId="77777777" w:rsidR="00C644FD" w:rsidRPr="00CB09DC" w:rsidRDefault="00C644FD">
            <w:pPr>
              <w:rPr>
                <w:noProof/>
                <w:lang w:eastAsia="en-GB"/>
              </w:rPr>
            </w:pPr>
          </w:p>
        </w:tc>
        <w:tc>
          <w:tcPr>
            <w:tcW w:w="6847" w:type="dxa"/>
          </w:tcPr>
          <w:p w14:paraId="644D2AFD" w14:textId="77777777" w:rsidR="00C644FD" w:rsidRPr="00CB09DC" w:rsidRDefault="00C644FD"/>
        </w:tc>
        <w:tc>
          <w:tcPr>
            <w:tcW w:w="2126" w:type="dxa"/>
            <w:noWrap/>
          </w:tcPr>
          <w:p w14:paraId="7F770931" w14:textId="77777777" w:rsidR="00C644FD" w:rsidRPr="00CB09DC" w:rsidRDefault="00C644FD"/>
        </w:tc>
        <w:tc>
          <w:tcPr>
            <w:tcW w:w="2126" w:type="dxa"/>
            <w:noWrap/>
          </w:tcPr>
          <w:p w14:paraId="14A8A27A" w14:textId="77777777" w:rsidR="00C644FD" w:rsidRPr="00CB09DC" w:rsidRDefault="00C644FD"/>
        </w:tc>
        <w:tc>
          <w:tcPr>
            <w:tcW w:w="303" w:type="dxa"/>
            <w:noWrap/>
          </w:tcPr>
          <w:p w14:paraId="246DD799" w14:textId="77777777" w:rsidR="00C644FD" w:rsidRPr="00CB09DC" w:rsidRDefault="00C644FD"/>
        </w:tc>
        <w:tc>
          <w:tcPr>
            <w:tcW w:w="614" w:type="dxa"/>
            <w:noWrap/>
          </w:tcPr>
          <w:p w14:paraId="24F4C1AE" w14:textId="77777777" w:rsidR="00C644FD" w:rsidRPr="00CB09DC" w:rsidRDefault="00C644FD"/>
        </w:tc>
        <w:tc>
          <w:tcPr>
            <w:tcW w:w="614" w:type="dxa"/>
            <w:noWrap/>
          </w:tcPr>
          <w:p w14:paraId="5CB6F36C" w14:textId="77777777" w:rsidR="00C644FD" w:rsidRPr="00CB09DC" w:rsidRDefault="00C644FD"/>
        </w:tc>
        <w:tc>
          <w:tcPr>
            <w:tcW w:w="614" w:type="dxa"/>
            <w:noWrap/>
          </w:tcPr>
          <w:p w14:paraId="71A54D73" w14:textId="77777777" w:rsidR="00C644FD" w:rsidRPr="00CB09DC" w:rsidRDefault="00C644FD"/>
        </w:tc>
        <w:tc>
          <w:tcPr>
            <w:tcW w:w="614" w:type="dxa"/>
            <w:noWrap/>
          </w:tcPr>
          <w:p w14:paraId="6D991F19" w14:textId="77777777" w:rsidR="00C644FD" w:rsidRPr="00CB09DC" w:rsidRDefault="00C644FD"/>
        </w:tc>
        <w:tc>
          <w:tcPr>
            <w:tcW w:w="614" w:type="dxa"/>
            <w:noWrap/>
          </w:tcPr>
          <w:p w14:paraId="264AF8B2" w14:textId="77777777" w:rsidR="00C644FD" w:rsidRPr="00CB09DC" w:rsidRDefault="00C644FD"/>
        </w:tc>
        <w:tc>
          <w:tcPr>
            <w:tcW w:w="614" w:type="dxa"/>
            <w:noWrap/>
          </w:tcPr>
          <w:p w14:paraId="25338CD2" w14:textId="77777777" w:rsidR="00C644FD" w:rsidRPr="00CB09DC" w:rsidRDefault="00C644FD"/>
        </w:tc>
        <w:tc>
          <w:tcPr>
            <w:tcW w:w="614" w:type="dxa"/>
            <w:noWrap/>
          </w:tcPr>
          <w:p w14:paraId="45AE2B0E" w14:textId="77777777" w:rsidR="00C644FD" w:rsidRPr="00CB09DC" w:rsidRDefault="00C644FD"/>
        </w:tc>
        <w:tc>
          <w:tcPr>
            <w:tcW w:w="614" w:type="dxa"/>
            <w:noWrap/>
          </w:tcPr>
          <w:p w14:paraId="45B69EF6" w14:textId="77777777" w:rsidR="00C644FD" w:rsidRPr="00CB09DC" w:rsidRDefault="00C644FD"/>
        </w:tc>
      </w:tr>
      <w:tr w:rsidR="00CB09DC" w:rsidRPr="00CB09DC" w14:paraId="486FD1BD" w14:textId="77777777" w:rsidTr="009A6CEE">
        <w:trPr>
          <w:trHeight w:val="300"/>
        </w:trPr>
        <w:tc>
          <w:tcPr>
            <w:tcW w:w="3076" w:type="dxa"/>
            <w:noWrap/>
            <w:hideMark/>
          </w:tcPr>
          <w:p w14:paraId="524E2329" w14:textId="77777777" w:rsidR="00CB09DC" w:rsidRPr="00CB09DC" w:rsidRDefault="00CB09DC"/>
        </w:tc>
        <w:tc>
          <w:tcPr>
            <w:tcW w:w="6847" w:type="dxa"/>
            <w:hideMark/>
          </w:tcPr>
          <w:p w14:paraId="1AA7B97C" w14:textId="77777777" w:rsidR="00CB09DC" w:rsidRPr="00CB09DC" w:rsidRDefault="00CB09DC"/>
        </w:tc>
        <w:tc>
          <w:tcPr>
            <w:tcW w:w="2126" w:type="dxa"/>
            <w:noWrap/>
            <w:hideMark/>
          </w:tcPr>
          <w:p w14:paraId="2F837881" w14:textId="77777777" w:rsidR="00CB09DC" w:rsidRPr="00CB09DC" w:rsidRDefault="00CB09DC"/>
        </w:tc>
        <w:tc>
          <w:tcPr>
            <w:tcW w:w="2126" w:type="dxa"/>
            <w:noWrap/>
            <w:hideMark/>
          </w:tcPr>
          <w:p w14:paraId="61B2B804" w14:textId="77777777" w:rsidR="00CB09DC" w:rsidRPr="00CB09DC" w:rsidRDefault="00CB09DC"/>
        </w:tc>
        <w:tc>
          <w:tcPr>
            <w:tcW w:w="303" w:type="dxa"/>
            <w:noWrap/>
            <w:hideMark/>
          </w:tcPr>
          <w:p w14:paraId="204A526A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5E4861A1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19D65560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4E960F54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6DD6DFFB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675B918C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3EEBA152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70988B1F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271E1747" w14:textId="77777777" w:rsidR="00CB09DC" w:rsidRPr="00CB09DC" w:rsidRDefault="00CB09DC"/>
        </w:tc>
      </w:tr>
      <w:tr w:rsidR="00CB09DC" w:rsidRPr="00CB09DC" w14:paraId="3946F5D5" w14:textId="77777777" w:rsidTr="009A6CEE">
        <w:trPr>
          <w:trHeight w:val="300"/>
        </w:trPr>
        <w:tc>
          <w:tcPr>
            <w:tcW w:w="3076" w:type="dxa"/>
            <w:noWrap/>
            <w:hideMark/>
          </w:tcPr>
          <w:p w14:paraId="04CE1C6D" w14:textId="77777777" w:rsidR="00CB09DC" w:rsidRPr="00CB09DC" w:rsidRDefault="00CB09DC"/>
        </w:tc>
        <w:tc>
          <w:tcPr>
            <w:tcW w:w="6847" w:type="dxa"/>
            <w:hideMark/>
          </w:tcPr>
          <w:p w14:paraId="72253020" w14:textId="77777777" w:rsidR="00CB09DC" w:rsidRPr="00CB09DC" w:rsidRDefault="00CB09DC"/>
        </w:tc>
        <w:tc>
          <w:tcPr>
            <w:tcW w:w="2126" w:type="dxa"/>
            <w:noWrap/>
            <w:hideMark/>
          </w:tcPr>
          <w:p w14:paraId="17B4341D" w14:textId="77777777" w:rsidR="00CB09DC" w:rsidRPr="00CB09DC" w:rsidRDefault="00CB09DC"/>
        </w:tc>
        <w:tc>
          <w:tcPr>
            <w:tcW w:w="2126" w:type="dxa"/>
            <w:noWrap/>
            <w:hideMark/>
          </w:tcPr>
          <w:p w14:paraId="773FF301" w14:textId="77777777" w:rsidR="00CB09DC" w:rsidRPr="00CB09DC" w:rsidRDefault="00CB09DC"/>
        </w:tc>
        <w:tc>
          <w:tcPr>
            <w:tcW w:w="303" w:type="dxa"/>
            <w:noWrap/>
            <w:hideMark/>
          </w:tcPr>
          <w:p w14:paraId="6B5A6F96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0777C202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185A8B97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64A9D08F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61B2DA56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256EEDA9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2BA02CC2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3AE1E971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07C55B29" w14:textId="77777777" w:rsidR="00CB09DC" w:rsidRPr="00CB09DC" w:rsidRDefault="00CB09DC"/>
        </w:tc>
      </w:tr>
      <w:tr w:rsidR="00CB09DC" w:rsidRPr="00CB09DC" w14:paraId="05D39D3F" w14:textId="77777777" w:rsidTr="009A6CEE">
        <w:trPr>
          <w:trHeight w:val="300"/>
        </w:trPr>
        <w:tc>
          <w:tcPr>
            <w:tcW w:w="3076" w:type="dxa"/>
            <w:noWrap/>
            <w:hideMark/>
          </w:tcPr>
          <w:p w14:paraId="7251C039" w14:textId="77777777" w:rsidR="00CB09DC" w:rsidRPr="00CB09DC" w:rsidRDefault="00CB09DC"/>
        </w:tc>
        <w:tc>
          <w:tcPr>
            <w:tcW w:w="6847" w:type="dxa"/>
            <w:hideMark/>
          </w:tcPr>
          <w:p w14:paraId="45482E5D" w14:textId="77777777" w:rsidR="00CB09DC" w:rsidRPr="00CB09DC" w:rsidRDefault="00CB09DC"/>
        </w:tc>
        <w:tc>
          <w:tcPr>
            <w:tcW w:w="2126" w:type="dxa"/>
            <w:noWrap/>
            <w:hideMark/>
          </w:tcPr>
          <w:p w14:paraId="7D276FBC" w14:textId="77777777" w:rsidR="00CB09DC" w:rsidRPr="00CB09DC" w:rsidRDefault="00CB09DC"/>
        </w:tc>
        <w:tc>
          <w:tcPr>
            <w:tcW w:w="2126" w:type="dxa"/>
            <w:noWrap/>
            <w:hideMark/>
          </w:tcPr>
          <w:p w14:paraId="6CF68A36" w14:textId="77777777" w:rsidR="00CB09DC" w:rsidRPr="00CB09DC" w:rsidRDefault="00CB09DC"/>
        </w:tc>
        <w:tc>
          <w:tcPr>
            <w:tcW w:w="303" w:type="dxa"/>
            <w:noWrap/>
            <w:hideMark/>
          </w:tcPr>
          <w:p w14:paraId="492130D4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195B0E8F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554A39BF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1B963E43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6DDF5D10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2D022F04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47D27E33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71404AE2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4A85B092" w14:textId="77777777" w:rsidR="00CB09DC" w:rsidRPr="00CB09DC" w:rsidRDefault="00CB09DC"/>
        </w:tc>
      </w:tr>
      <w:tr w:rsidR="00CB09DC" w:rsidRPr="00CB09DC" w14:paraId="0C461958" w14:textId="77777777" w:rsidTr="009A6CEE">
        <w:trPr>
          <w:trHeight w:val="80"/>
        </w:trPr>
        <w:tc>
          <w:tcPr>
            <w:tcW w:w="3076" w:type="dxa"/>
            <w:tcBorders>
              <w:bottom w:val="single" w:sz="4" w:space="0" w:color="auto"/>
            </w:tcBorders>
            <w:noWrap/>
            <w:hideMark/>
          </w:tcPr>
          <w:p w14:paraId="224422F3" w14:textId="77777777" w:rsidR="00CB09DC" w:rsidRPr="00CB09DC" w:rsidRDefault="00CB09DC"/>
        </w:tc>
        <w:tc>
          <w:tcPr>
            <w:tcW w:w="6847" w:type="dxa"/>
            <w:tcBorders>
              <w:bottom w:val="single" w:sz="4" w:space="0" w:color="auto"/>
            </w:tcBorders>
            <w:hideMark/>
          </w:tcPr>
          <w:p w14:paraId="2AFD8C6F" w14:textId="77777777" w:rsidR="00CB09DC" w:rsidRPr="00CB09DC" w:rsidRDefault="00CB09DC"/>
        </w:tc>
        <w:tc>
          <w:tcPr>
            <w:tcW w:w="2126" w:type="dxa"/>
            <w:tcBorders>
              <w:bottom w:val="single" w:sz="4" w:space="0" w:color="auto"/>
            </w:tcBorders>
            <w:noWrap/>
            <w:hideMark/>
          </w:tcPr>
          <w:p w14:paraId="5C015517" w14:textId="77777777" w:rsidR="00CB09DC" w:rsidRPr="00CB09DC" w:rsidRDefault="00CB09DC"/>
        </w:tc>
        <w:tc>
          <w:tcPr>
            <w:tcW w:w="2126" w:type="dxa"/>
            <w:tcBorders>
              <w:bottom w:val="single" w:sz="4" w:space="0" w:color="auto"/>
            </w:tcBorders>
            <w:noWrap/>
            <w:hideMark/>
          </w:tcPr>
          <w:p w14:paraId="3A2A3A3C" w14:textId="77777777" w:rsidR="00CB09DC" w:rsidRPr="00CB09DC" w:rsidRDefault="00CB09DC"/>
        </w:tc>
        <w:tc>
          <w:tcPr>
            <w:tcW w:w="303" w:type="dxa"/>
            <w:noWrap/>
            <w:hideMark/>
          </w:tcPr>
          <w:p w14:paraId="0108D256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4A79EC1B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4263B0DC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0584C031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50CDCA3A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01D3F648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3B9BC827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625A4926" w14:textId="77777777" w:rsidR="00CB09DC" w:rsidRPr="00CB09DC" w:rsidRDefault="00CB09DC"/>
        </w:tc>
        <w:tc>
          <w:tcPr>
            <w:tcW w:w="614" w:type="dxa"/>
            <w:noWrap/>
            <w:hideMark/>
          </w:tcPr>
          <w:p w14:paraId="3CB52480" w14:textId="77777777" w:rsidR="00CB09DC" w:rsidRPr="00CB09DC" w:rsidRDefault="00CB09DC"/>
        </w:tc>
      </w:tr>
      <w:tr w:rsidR="00CB09DC" w:rsidRPr="00CB09DC" w14:paraId="2F820B2F" w14:textId="77777777" w:rsidTr="009A6CEE">
        <w:trPr>
          <w:gridAfter w:val="9"/>
          <w:wAfter w:w="5215" w:type="dxa"/>
          <w:trHeight w:val="287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70C72" w14:textId="77777777" w:rsidR="00CB09DC" w:rsidRPr="00CB09DC" w:rsidRDefault="00CB09DC" w:rsidP="00CB09DC">
            <w:pPr>
              <w:rPr>
                <w:b/>
                <w:bCs/>
                <w:sz w:val="28"/>
                <w:szCs w:val="28"/>
              </w:rPr>
            </w:pPr>
            <w:r w:rsidRPr="00CB09DC">
              <w:rPr>
                <w:b/>
                <w:bCs/>
                <w:sz w:val="28"/>
                <w:szCs w:val="28"/>
              </w:rPr>
              <w:t>Date of Visit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57C8E" w14:textId="77777777" w:rsidR="00CB09DC" w:rsidRPr="00CB09DC" w:rsidRDefault="0092105E" w:rsidP="00CB09D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Details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83943" w14:textId="77777777" w:rsidR="00CB09DC" w:rsidRPr="00CB09DC" w:rsidRDefault="0092105E" w:rsidP="00CB09D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FSA/Trip Leader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9ABD6" w14:textId="77777777" w:rsidR="00CB09DC" w:rsidRPr="00CB09DC" w:rsidRDefault="00CB09DC" w:rsidP="00CB09DC">
            <w:pPr>
              <w:rPr>
                <w:b/>
                <w:bCs/>
                <w:sz w:val="28"/>
                <w:szCs w:val="28"/>
              </w:rPr>
            </w:pPr>
            <w:r w:rsidRPr="00CB09DC">
              <w:rPr>
                <w:b/>
                <w:bCs/>
                <w:sz w:val="28"/>
                <w:szCs w:val="28"/>
              </w:rPr>
              <w:t>Cost per pupil</w:t>
            </w:r>
          </w:p>
        </w:tc>
      </w:tr>
      <w:tr w:rsidR="00CB09DC" w:rsidRPr="00CB09DC" w14:paraId="651D2BFC" w14:textId="77777777" w:rsidTr="00CB09DC">
        <w:trPr>
          <w:gridAfter w:val="9"/>
          <w:wAfter w:w="5215" w:type="dxa"/>
          <w:trHeight w:val="395"/>
        </w:trPr>
        <w:tc>
          <w:tcPr>
            <w:tcW w:w="14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F3C6C5" w14:textId="77777777" w:rsidR="00CB09DC" w:rsidRPr="00CB09DC" w:rsidRDefault="00CB09DC" w:rsidP="00CB09DC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CB09DC">
              <w:rPr>
                <w:b/>
                <w:bCs/>
                <w:i/>
                <w:iCs/>
                <w:sz w:val="28"/>
                <w:szCs w:val="28"/>
              </w:rPr>
              <w:t>RESIDENTIAL VISITS</w:t>
            </w:r>
          </w:p>
        </w:tc>
      </w:tr>
      <w:tr w:rsidR="00B73BA9" w:rsidRPr="00CB09DC" w14:paraId="08D3BBF0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4A919D" w14:textId="77777777" w:rsidR="00B73BA9" w:rsidRDefault="00B73BA9">
            <w:pPr>
              <w:rPr>
                <w:sz w:val="28"/>
                <w:szCs w:val="28"/>
              </w:rPr>
            </w:pP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2001" w14:textId="77777777" w:rsidR="00B73BA9" w:rsidRDefault="00B73BA9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F5BCD3" w14:textId="77777777" w:rsidR="00B73BA9" w:rsidRDefault="00B73BA9">
            <w:pPr>
              <w:rPr>
                <w:i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59CB29" w14:textId="77777777" w:rsidR="00B73BA9" w:rsidRDefault="00B73BA9">
            <w:pPr>
              <w:rPr>
                <w:i/>
                <w:sz w:val="28"/>
                <w:szCs w:val="28"/>
              </w:rPr>
            </w:pPr>
          </w:p>
        </w:tc>
      </w:tr>
      <w:tr w:rsidR="00CB09DC" w:rsidRPr="00CB09DC" w14:paraId="286CB1C1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755285" w14:textId="7CBEFAAC" w:rsidR="00CB09DC" w:rsidRPr="00CB09DC" w:rsidRDefault="00957C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– 17</w:t>
            </w:r>
            <w:r w:rsidRPr="00957C6D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October 2026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5B3C" w14:textId="45A394B7" w:rsidR="00CB09DC" w:rsidRPr="00CB09DC" w:rsidRDefault="00957C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Yr 9 Battlefields 2026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17D900" w14:textId="435C4AFC" w:rsidR="00CB09DC" w:rsidRPr="00D76217" w:rsidRDefault="00957C6D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JWe</w:t>
            </w:r>
            <w:proofErr w:type="spellEnd"/>
            <w:r>
              <w:rPr>
                <w:i/>
                <w:sz w:val="28"/>
                <w:szCs w:val="28"/>
              </w:rPr>
              <w:t>/BSU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ECA46E" w14:textId="1716E48D" w:rsidR="00CB09DC" w:rsidRPr="00D76217" w:rsidRDefault="00B73BA9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£</w:t>
            </w:r>
            <w:r w:rsidR="00DC3E43">
              <w:rPr>
                <w:i/>
                <w:sz w:val="28"/>
                <w:szCs w:val="28"/>
              </w:rPr>
              <w:t>386.00</w:t>
            </w:r>
          </w:p>
        </w:tc>
      </w:tr>
      <w:tr w:rsidR="00B73BA9" w:rsidRPr="00CB09DC" w14:paraId="17EBB7D4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EA664B" w14:textId="78868450" w:rsidR="00B73BA9" w:rsidRDefault="00B73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37DD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– </w:t>
            </w:r>
            <w:r w:rsidR="00337DD2">
              <w:rPr>
                <w:sz w:val="28"/>
                <w:szCs w:val="28"/>
              </w:rPr>
              <w:t>16</w:t>
            </w:r>
            <w:r w:rsidRPr="00B73BA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July 2027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4BE5" w14:textId="6BEA8A4C" w:rsidR="00B73BA9" w:rsidRDefault="00B73BA9" w:rsidP="00CA18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7 Hagg Farm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638BBF" w14:textId="7B14C687" w:rsidR="00B73BA9" w:rsidRDefault="00B73BA9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JCa</w:t>
            </w:r>
            <w:proofErr w:type="spellEnd"/>
            <w:r>
              <w:rPr>
                <w:i/>
                <w:sz w:val="28"/>
                <w:szCs w:val="28"/>
              </w:rPr>
              <w:t>/MSO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F50C76" w14:textId="62DF8566" w:rsidR="00B73BA9" w:rsidRDefault="00B73BA9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TBC</w:t>
            </w:r>
          </w:p>
        </w:tc>
      </w:tr>
      <w:tr w:rsidR="00A67E08" w:rsidRPr="00CB09DC" w14:paraId="3098E5EC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DE945D" w14:textId="6965208B" w:rsidR="00A67E08" w:rsidRDefault="009224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January – </w:t>
            </w:r>
            <w:proofErr w:type="gramStart"/>
            <w:r>
              <w:rPr>
                <w:sz w:val="28"/>
                <w:szCs w:val="28"/>
              </w:rPr>
              <w:t>June  2027</w:t>
            </w:r>
            <w:proofErr w:type="gramEnd"/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B364" w14:textId="1FD8DA70" w:rsidR="00A67E08" w:rsidRDefault="00922468" w:rsidP="00CA18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9 Duke of Edinburgh bronze award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64C39E" w14:textId="3794750D" w:rsidR="00A67E08" w:rsidRDefault="00922468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KLe</w:t>
            </w:r>
            <w:proofErr w:type="spellEnd"/>
            <w:r>
              <w:rPr>
                <w:i/>
                <w:sz w:val="28"/>
                <w:szCs w:val="28"/>
              </w:rPr>
              <w:t>/ACO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B15864" w14:textId="2AC4F698" w:rsidR="00A67E08" w:rsidRDefault="00E9641F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£80.00</w:t>
            </w:r>
          </w:p>
        </w:tc>
      </w:tr>
      <w:tr w:rsidR="00AB075C" w:rsidRPr="00CB09DC" w14:paraId="01C220EE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A8E700" w14:textId="5495BAF4" w:rsidR="00AB075C" w:rsidRPr="00CB09DC" w:rsidRDefault="009224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January 2028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D879" w14:textId="664BB214" w:rsidR="00AB075C" w:rsidRPr="00CB09DC" w:rsidRDefault="00D47E21" w:rsidP="00CA18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Yr 8 -10 </w:t>
            </w:r>
            <w:r w:rsidR="00922468">
              <w:rPr>
                <w:sz w:val="28"/>
                <w:szCs w:val="28"/>
              </w:rPr>
              <w:t xml:space="preserve">Ski Trip Venue </w:t>
            </w:r>
            <w:r w:rsidR="00C852D3">
              <w:rPr>
                <w:sz w:val="28"/>
                <w:szCs w:val="28"/>
              </w:rPr>
              <w:t xml:space="preserve">Alps </w:t>
            </w:r>
            <w:proofErr w:type="spellStart"/>
            <w:r w:rsidR="00C852D3">
              <w:rPr>
                <w:sz w:val="28"/>
                <w:szCs w:val="28"/>
              </w:rPr>
              <w:t>D’huez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275BE5" w14:textId="1FEC5132" w:rsidR="00AB075C" w:rsidRPr="00D76217" w:rsidRDefault="00922468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JCa</w:t>
            </w:r>
            <w:proofErr w:type="spellEnd"/>
            <w:r>
              <w:rPr>
                <w:i/>
                <w:sz w:val="28"/>
                <w:szCs w:val="28"/>
              </w:rPr>
              <w:t>/ACO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FD3408" w14:textId="40781288" w:rsidR="00AB075C" w:rsidRPr="00D76217" w:rsidRDefault="0092246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TBC</w:t>
            </w:r>
          </w:p>
        </w:tc>
      </w:tr>
      <w:tr w:rsidR="00AB075C" w:rsidRPr="00CB09DC" w14:paraId="0620B13E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D67586" w14:textId="77777777" w:rsidR="00AB075C" w:rsidRPr="00CB09DC" w:rsidRDefault="00AB075C">
            <w:pPr>
              <w:rPr>
                <w:sz w:val="28"/>
                <w:szCs w:val="28"/>
              </w:rPr>
            </w:pP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919D" w14:textId="77777777" w:rsidR="00AB075C" w:rsidRPr="00CB09DC" w:rsidRDefault="00AB075C" w:rsidP="00CA1833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49F84C" w14:textId="77777777" w:rsidR="00AB075C" w:rsidRPr="00D76217" w:rsidRDefault="00AB075C">
            <w:pPr>
              <w:rPr>
                <w:i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C7414B" w14:textId="77777777" w:rsidR="00AB075C" w:rsidRPr="00D76217" w:rsidRDefault="00AB075C">
            <w:pPr>
              <w:rPr>
                <w:i/>
                <w:sz w:val="28"/>
                <w:szCs w:val="28"/>
              </w:rPr>
            </w:pPr>
          </w:p>
        </w:tc>
      </w:tr>
      <w:tr w:rsidR="00CB09DC" w:rsidRPr="00CB09DC" w14:paraId="61197F03" w14:textId="77777777" w:rsidTr="00CB09DC">
        <w:trPr>
          <w:gridAfter w:val="9"/>
          <w:wAfter w:w="5215" w:type="dxa"/>
          <w:trHeight w:val="300"/>
        </w:trPr>
        <w:tc>
          <w:tcPr>
            <w:tcW w:w="141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BB9395" w14:textId="77777777" w:rsidR="00CB09DC" w:rsidRPr="00D76217" w:rsidRDefault="00CB09DC" w:rsidP="00CB09DC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D76217">
              <w:rPr>
                <w:b/>
                <w:bCs/>
                <w:i/>
                <w:iCs/>
                <w:sz w:val="28"/>
                <w:szCs w:val="28"/>
              </w:rPr>
              <w:t>DAY VISITS</w:t>
            </w:r>
          </w:p>
        </w:tc>
      </w:tr>
      <w:tr w:rsidR="00837968" w:rsidRPr="00CB09DC" w14:paraId="5F2F09D9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40589D" w14:textId="03F41C77" w:rsidR="00837968" w:rsidRDefault="008379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September 2026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60D1" w14:textId="74EACBEC" w:rsidR="00837968" w:rsidRDefault="008379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7 Welcome Service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532457" w14:textId="70BD2BA3" w:rsidR="00837968" w:rsidRDefault="0068641D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A60588" w14:textId="5BD1E5FD" w:rsidR="00837968" w:rsidRDefault="00837968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FOC</w:t>
            </w:r>
          </w:p>
        </w:tc>
      </w:tr>
      <w:tr w:rsidR="0022371B" w:rsidRPr="00CB09DC" w14:paraId="7C6224D1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C5F881" w14:textId="1E47CBE6" w:rsidR="0022371B" w:rsidRDefault="008650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November 2026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498C" w14:textId="3F402C86" w:rsidR="0022371B" w:rsidRDefault="008650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7 Christingle Service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A17427" w14:textId="6A2074C3" w:rsidR="0022371B" w:rsidRDefault="0068641D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JPA/RHA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F1AC0C" w14:textId="495B47E7" w:rsidR="0022371B" w:rsidRDefault="008650E3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FOC</w:t>
            </w:r>
          </w:p>
        </w:tc>
      </w:tr>
      <w:tr w:rsidR="00AB075C" w:rsidRPr="00CB09DC" w14:paraId="08DD32AA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98DD78" w14:textId="37A34F82" w:rsidR="00AB075C" w:rsidRDefault="008650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December 2026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20FB" w14:textId="59346D6E" w:rsidR="00AB075C" w:rsidRDefault="008650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7 Christingle Services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7F1599" w14:textId="7A5AABC7" w:rsidR="00AB075C" w:rsidRDefault="0068641D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JPA/RHA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6C7550" w14:textId="3D92C05F" w:rsidR="00AB075C" w:rsidRPr="00837968" w:rsidRDefault="00837968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FOC</w:t>
            </w:r>
          </w:p>
        </w:tc>
      </w:tr>
      <w:tr w:rsidR="00922468" w:rsidRPr="00CB09DC" w14:paraId="78979FE5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5B22BC" w14:textId="1CA72C3B" w:rsidR="00922468" w:rsidRDefault="00922468" w:rsidP="009224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3rd December 2026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3521" w14:textId="60217A9C" w:rsidR="00922468" w:rsidRDefault="00922468" w:rsidP="009224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7 Railway Children Derby Theatre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12FA9F" w14:textId="682491CD" w:rsidR="00922468" w:rsidRDefault="00922468" w:rsidP="00922468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KLe</w:t>
            </w:r>
            <w:proofErr w:type="spellEnd"/>
            <w:r>
              <w:rPr>
                <w:i/>
                <w:sz w:val="28"/>
                <w:szCs w:val="28"/>
              </w:rPr>
              <w:t>/CHU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5721D" w14:textId="07015CAD" w:rsidR="00922468" w:rsidRDefault="00922468" w:rsidP="00922468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£</w:t>
            </w:r>
            <w:r w:rsidR="00C852D3">
              <w:rPr>
                <w:i/>
                <w:sz w:val="28"/>
                <w:szCs w:val="28"/>
              </w:rPr>
              <w:t>25.50</w:t>
            </w:r>
          </w:p>
        </w:tc>
      </w:tr>
      <w:tr w:rsidR="00922468" w:rsidRPr="00CB09DC" w14:paraId="17221C5B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B72CBF" w14:textId="649DCEC2" w:rsidR="00922468" w:rsidRPr="00CB09DC" w:rsidRDefault="00922468" w:rsidP="009224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B73BA9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December 2026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A10F" w14:textId="1511D62D" w:rsidR="00922468" w:rsidRPr="00CB09DC" w:rsidRDefault="00922468" w:rsidP="009224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8 Railway Children Derby Theatre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FB9816" w14:textId="68522CD3" w:rsidR="00922468" w:rsidRPr="00D76217" w:rsidRDefault="00922468" w:rsidP="00922468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KLe</w:t>
            </w:r>
            <w:proofErr w:type="spellEnd"/>
            <w:r>
              <w:rPr>
                <w:i/>
                <w:sz w:val="28"/>
                <w:szCs w:val="28"/>
              </w:rPr>
              <w:t>/CHU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66374" w14:textId="268B00FD" w:rsidR="00922468" w:rsidRPr="00D76217" w:rsidRDefault="00922468" w:rsidP="00922468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£2</w:t>
            </w:r>
            <w:r w:rsidR="00C852D3">
              <w:rPr>
                <w:i/>
                <w:sz w:val="28"/>
                <w:szCs w:val="28"/>
              </w:rPr>
              <w:t>5.50</w:t>
            </w:r>
          </w:p>
        </w:tc>
      </w:tr>
      <w:tr w:rsidR="00922468" w:rsidRPr="00CB09DC" w14:paraId="5E6C8DA1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A67FEA" w14:textId="411BA2D9" w:rsidR="00922468" w:rsidRPr="00922468" w:rsidRDefault="00922468" w:rsidP="0092246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  <w:r w:rsidRPr="00922468">
              <w:rPr>
                <w:bCs/>
                <w:sz w:val="28"/>
                <w:szCs w:val="28"/>
                <w:vertAlign w:val="superscript"/>
              </w:rPr>
              <w:t>st</w:t>
            </w:r>
            <w:r>
              <w:rPr>
                <w:bCs/>
                <w:sz w:val="28"/>
                <w:szCs w:val="28"/>
              </w:rPr>
              <w:t xml:space="preserve"> January 2027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F7F8" w14:textId="4463BF7B" w:rsidR="00922468" w:rsidRPr="00CB09DC" w:rsidRDefault="00922468" w:rsidP="009224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11 Macbeth Retford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86B544" w14:textId="77777777" w:rsidR="00922468" w:rsidRPr="00D76217" w:rsidRDefault="00922468" w:rsidP="00922468">
            <w:pPr>
              <w:rPr>
                <w:i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E4D92E" w14:textId="77777777" w:rsidR="00922468" w:rsidRPr="00D76217" w:rsidRDefault="00922468" w:rsidP="00922468">
            <w:pPr>
              <w:rPr>
                <w:i/>
                <w:sz w:val="28"/>
                <w:szCs w:val="28"/>
              </w:rPr>
            </w:pPr>
          </w:p>
        </w:tc>
      </w:tr>
      <w:tr w:rsidR="00922468" w:rsidRPr="00CB09DC" w14:paraId="73D87030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4E155B" w14:textId="71F30632" w:rsidR="00922468" w:rsidRPr="00D47E21" w:rsidRDefault="00D47E21" w:rsidP="00151317">
            <w:pPr>
              <w:rPr>
                <w:bCs/>
                <w:sz w:val="28"/>
                <w:szCs w:val="28"/>
              </w:rPr>
            </w:pPr>
            <w:r w:rsidRPr="00D47E21">
              <w:rPr>
                <w:bCs/>
                <w:sz w:val="28"/>
                <w:szCs w:val="28"/>
              </w:rPr>
              <w:t>TBC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410A" w14:textId="5E7735AD" w:rsidR="00922468" w:rsidRPr="00CB09DC" w:rsidRDefault="00D47E21" w:rsidP="009224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10 Belton House GCSE Photography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49F593" w14:textId="229B916D" w:rsidR="00922468" w:rsidRPr="00D76217" w:rsidRDefault="00D47E21" w:rsidP="00922468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KLe</w:t>
            </w:r>
            <w:proofErr w:type="spellEnd"/>
            <w:r>
              <w:rPr>
                <w:i/>
                <w:sz w:val="28"/>
                <w:szCs w:val="28"/>
              </w:rPr>
              <w:t>/ACO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ED32D" w14:textId="0E2096BC" w:rsidR="00922468" w:rsidRPr="00D76217" w:rsidRDefault="00D47E21" w:rsidP="0092246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TBC</w:t>
            </w:r>
          </w:p>
        </w:tc>
      </w:tr>
      <w:tr w:rsidR="00922468" w:rsidRPr="00CB09DC" w14:paraId="6DFFD56B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B18ACD" w14:textId="2693EBC3" w:rsidR="00922468" w:rsidRPr="00E9641F" w:rsidRDefault="00E9641F" w:rsidP="00922468">
            <w:pPr>
              <w:rPr>
                <w:bCs/>
                <w:sz w:val="28"/>
                <w:szCs w:val="28"/>
              </w:rPr>
            </w:pPr>
            <w:r w:rsidRPr="00E9641F">
              <w:rPr>
                <w:bCs/>
                <w:sz w:val="28"/>
                <w:szCs w:val="28"/>
              </w:rPr>
              <w:t>9</w:t>
            </w:r>
            <w:r w:rsidRPr="00E9641F">
              <w:rPr>
                <w:bCs/>
                <w:sz w:val="28"/>
                <w:szCs w:val="28"/>
                <w:vertAlign w:val="superscript"/>
              </w:rPr>
              <w:t>th</w:t>
            </w:r>
            <w:r w:rsidRPr="00E9641F">
              <w:rPr>
                <w:bCs/>
                <w:sz w:val="28"/>
                <w:szCs w:val="28"/>
              </w:rPr>
              <w:t xml:space="preserve"> June 2027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B5E4" w14:textId="3DB1B9A2" w:rsidR="00922468" w:rsidRPr="00CB09DC" w:rsidRDefault="00E9641F" w:rsidP="009224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9 Everybody is talking about Jamie Nottingham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1C9004" w14:textId="74DEA3D1" w:rsidR="00922468" w:rsidRPr="00D76217" w:rsidRDefault="00E9641F" w:rsidP="00922468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KLe</w:t>
            </w:r>
            <w:proofErr w:type="spellEnd"/>
            <w:r>
              <w:rPr>
                <w:i/>
                <w:sz w:val="28"/>
                <w:szCs w:val="28"/>
              </w:rPr>
              <w:t>/CHU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CDDF64" w14:textId="59391E9D" w:rsidR="00922468" w:rsidRPr="00D76217" w:rsidRDefault="00E9641F" w:rsidP="0092246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TBC</w:t>
            </w:r>
          </w:p>
        </w:tc>
      </w:tr>
      <w:tr w:rsidR="00C644FD" w:rsidRPr="00CB09DC" w14:paraId="44AEB563" w14:textId="77777777" w:rsidTr="009A6CEE">
        <w:trPr>
          <w:gridAfter w:val="9"/>
          <w:wAfter w:w="5215" w:type="dxa"/>
          <w:trHeight w:val="300"/>
        </w:trPr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765337" w14:textId="01FB97E2" w:rsidR="00C644FD" w:rsidRPr="00E9641F" w:rsidRDefault="00C644FD" w:rsidP="0092246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June 2</w:t>
            </w:r>
            <w:r w:rsidR="00161CB6">
              <w:rPr>
                <w:bCs/>
                <w:sz w:val="28"/>
                <w:szCs w:val="28"/>
              </w:rPr>
              <w:t>027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1B3A" w14:textId="6171F58B" w:rsidR="00C644FD" w:rsidRDefault="00C644FD" w:rsidP="009224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9 Holocaust Centre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186D64" w14:textId="14565E7F" w:rsidR="00C644FD" w:rsidRDefault="00C644FD" w:rsidP="00922468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JWe</w:t>
            </w:r>
            <w:proofErr w:type="spellEnd"/>
            <w:r>
              <w:rPr>
                <w:i/>
                <w:sz w:val="28"/>
                <w:szCs w:val="28"/>
              </w:rPr>
              <w:t>/</w:t>
            </w:r>
            <w:proofErr w:type="spellStart"/>
            <w:r>
              <w:rPr>
                <w:i/>
                <w:sz w:val="28"/>
                <w:szCs w:val="28"/>
              </w:rPr>
              <w:t>CHi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296FB2" w14:textId="4982F5FC" w:rsidR="00C644FD" w:rsidRDefault="00C644FD" w:rsidP="0092246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TBC</w:t>
            </w:r>
          </w:p>
        </w:tc>
      </w:tr>
      <w:tr w:rsidR="00922468" w:rsidRPr="00CB09DC" w14:paraId="315DA9E0" w14:textId="77777777" w:rsidTr="009A6CEE">
        <w:trPr>
          <w:trHeight w:val="300"/>
        </w:trPr>
        <w:tc>
          <w:tcPr>
            <w:tcW w:w="3076" w:type="dxa"/>
            <w:noWrap/>
            <w:hideMark/>
          </w:tcPr>
          <w:p w14:paraId="0582441D" w14:textId="77777777" w:rsidR="00922468" w:rsidRPr="00CB09DC" w:rsidRDefault="00922468" w:rsidP="00922468"/>
        </w:tc>
        <w:tc>
          <w:tcPr>
            <w:tcW w:w="6847" w:type="dxa"/>
            <w:hideMark/>
          </w:tcPr>
          <w:p w14:paraId="717BD237" w14:textId="77777777" w:rsidR="00922468" w:rsidRPr="00CB09DC" w:rsidRDefault="00922468" w:rsidP="00922468"/>
        </w:tc>
        <w:tc>
          <w:tcPr>
            <w:tcW w:w="2126" w:type="dxa"/>
            <w:noWrap/>
            <w:hideMark/>
          </w:tcPr>
          <w:p w14:paraId="363C8556" w14:textId="77777777" w:rsidR="00922468" w:rsidRPr="00CB09DC" w:rsidRDefault="00922468" w:rsidP="00922468"/>
        </w:tc>
        <w:tc>
          <w:tcPr>
            <w:tcW w:w="2126" w:type="dxa"/>
            <w:noWrap/>
            <w:hideMark/>
          </w:tcPr>
          <w:p w14:paraId="4AD409BC" w14:textId="77777777" w:rsidR="00922468" w:rsidRPr="00CB09DC" w:rsidRDefault="00922468" w:rsidP="00922468"/>
        </w:tc>
        <w:tc>
          <w:tcPr>
            <w:tcW w:w="303" w:type="dxa"/>
            <w:noWrap/>
            <w:hideMark/>
          </w:tcPr>
          <w:p w14:paraId="438654CD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13701EB5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4F56BE40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4DCD7571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5E1F41DF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702EEF56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53A0A296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548A4782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57E61919" w14:textId="77777777" w:rsidR="00922468" w:rsidRPr="00CB09DC" w:rsidRDefault="00922468" w:rsidP="00922468"/>
        </w:tc>
      </w:tr>
      <w:tr w:rsidR="00922468" w:rsidRPr="00CB09DC" w14:paraId="081347BC" w14:textId="77777777" w:rsidTr="009A6CEE">
        <w:trPr>
          <w:trHeight w:val="300"/>
        </w:trPr>
        <w:tc>
          <w:tcPr>
            <w:tcW w:w="3076" w:type="dxa"/>
            <w:noWrap/>
            <w:hideMark/>
          </w:tcPr>
          <w:p w14:paraId="714ACF63" w14:textId="77777777" w:rsidR="00922468" w:rsidRPr="00CB09DC" w:rsidRDefault="00922468" w:rsidP="00922468"/>
        </w:tc>
        <w:tc>
          <w:tcPr>
            <w:tcW w:w="6847" w:type="dxa"/>
            <w:hideMark/>
          </w:tcPr>
          <w:p w14:paraId="5E030113" w14:textId="77777777" w:rsidR="00922468" w:rsidRPr="00CB09DC" w:rsidRDefault="00922468" w:rsidP="00922468"/>
        </w:tc>
        <w:tc>
          <w:tcPr>
            <w:tcW w:w="2126" w:type="dxa"/>
            <w:noWrap/>
            <w:hideMark/>
          </w:tcPr>
          <w:p w14:paraId="344D1656" w14:textId="77777777" w:rsidR="00922468" w:rsidRPr="00CB09DC" w:rsidRDefault="00922468" w:rsidP="00922468"/>
        </w:tc>
        <w:tc>
          <w:tcPr>
            <w:tcW w:w="2126" w:type="dxa"/>
            <w:noWrap/>
            <w:hideMark/>
          </w:tcPr>
          <w:p w14:paraId="0C5EB251" w14:textId="77777777" w:rsidR="00922468" w:rsidRPr="00CB09DC" w:rsidRDefault="00922468" w:rsidP="00922468"/>
        </w:tc>
        <w:tc>
          <w:tcPr>
            <w:tcW w:w="303" w:type="dxa"/>
            <w:noWrap/>
            <w:hideMark/>
          </w:tcPr>
          <w:p w14:paraId="27EB956F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13D08C28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429DA349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348E0FAC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48FBFF64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06818B3B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32C6F920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16501E4A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1AA6B24F" w14:textId="77777777" w:rsidR="00922468" w:rsidRPr="00CB09DC" w:rsidRDefault="00922468" w:rsidP="00922468"/>
        </w:tc>
      </w:tr>
      <w:tr w:rsidR="00922468" w:rsidRPr="00CB09DC" w14:paraId="64470E49" w14:textId="77777777" w:rsidTr="009A6CEE">
        <w:trPr>
          <w:trHeight w:val="300"/>
        </w:trPr>
        <w:tc>
          <w:tcPr>
            <w:tcW w:w="3076" w:type="dxa"/>
            <w:noWrap/>
            <w:hideMark/>
          </w:tcPr>
          <w:p w14:paraId="66B3B243" w14:textId="77777777" w:rsidR="00922468" w:rsidRPr="00CB09DC" w:rsidRDefault="00922468" w:rsidP="00922468"/>
        </w:tc>
        <w:tc>
          <w:tcPr>
            <w:tcW w:w="6847" w:type="dxa"/>
            <w:hideMark/>
          </w:tcPr>
          <w:p w14:paraId="16CAB2AC" w14:textId="77777777" w:rsidR="00922468" w:rsidRPr="00CB09DC" w:rsidRDefault="00922468" w:rsidP="00922468"/>
        </w:tc>
        <w:tc>
          <w:tcPr>
            <w:tcW w:w="2126" w:type="dxa"/>
            <w:noWrap/>
            <w:hideMark/>
          </w:tcPr>
          <w:p w14:paraId="79352D66" w14:textId="77777777" w:rsidR="00922468" w:rsidRPr="00CB09DC" w:rsidRDefault="00922468" w:rsidP="00922468"/>
        </w:tc>
        <w:tc>
          <w:tcPr>
            <w:tcW w:w="2126" w:type="dxa"/>
            <w:noWrap/>
            <w:hideMark/>
          </w:tcPr>
          <w:p w14:paraId="081B95BF" w14:textId="77777777" w:rsidR="00922468" w:rsidRPr="00CB09DC" w:rsidRDefault="00922468" w:rsidP="00922468"/>
        </w:tc>
        <w:tc>
          <w:tcPr>
            <w:tcW w:w="303" w:type="dxa"/>
            <w:noWrap/>
            <w:hideMark/>
          </w:tcPr>
          <w:p w14:paraId="254C853F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03A098F5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4318A507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237FD5F6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7A3FFEBA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041C26E7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470D0CD0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5AB1576F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60742F4A" w14:textId="77777777" w:rsidR="00922468" w:rsidRPr="00CB09DC" w:rsidRDefault="00922468" w:rsidP="00922468"/>
        </w:tc>
      </w:tr>
      <w:tr w:rsidR="00922468" w:rsidRPr="00CB09DC" w14:paraId="096AACB6" w14:textId="77777777" w:rsidTr="009A6CEE">
        <w:trPr>
          <w:trHeight w:val="300"/>
        </w:trPr>
        <w:tc>
          <w:tcPr>
            <w:tcW w:w="3076" w:type="dxa"/>
            <w:noWrap/>
          </w:tcPr>
          <w:p w14:paraId="14FBEFA6" w14:textId="77777777" w:rsidR="00922468" w:rsidRPr="00CB09DC" w:rsidRDefault="00922468" w:rsidP="00922468"/>
        </w:tc>
        <w:tc>
          <w:tcPr>
            <w:tcW w:w="6847" w:type="dxa"/>
          </w:tcPr>
          <w:p w14:paraId="202560B7" w14:textId="77777777" w:rsidR="00922468" w:rsidRPr="00CB09DC" w:rsidRDefault="00922468" w:rsidP="00922468"/>
        </w:tc>
        <w:tc>
          <w:tcPr>
            <w:tcW w:w="2126" w:type="dxa"/>
            <w:noWrap/>
          </w:tcPr>
          <w:p w14:paraId="54FC02CD" w14:textId="77777777" w:rsidR="00922468" w:rsidRPr="00CB09DC" w:rsidRDefault="00922468" w:rsidP="00922468"/>
        </w:tc>
        <w:tc>
          <w:tcPr>
            <w:tcW w:w="2126" w:type="dxa"/>
            <w:noWrap/>
          </w:tcPr>
          <w:p w14:paraId="630466C2" w14:textId="77777777" w:rsidR="00922468" w:rsidRPr="00CB09DC" w:rsidRDefault="00922468" w:rsidP="00922468"/>
        </w:tc>
        <w:tc>
          <w:tcPr>
            <w:tcW w:w="303" w:type="dxa"/>
            <w:noWrap/>
          </w:tcPr>
          <w:p w14:paraId="3AE71D15" w14:textId="77777777" w:rsidR="00922468" w:rsidRPr="00CB09DC" w:rsidRDefault="00922468" w:rsidP="00922468"/>
        </w:tc>
        <w:tc>
          <w:tcPr>
            <w:tcW w:w="614" w:type="dxa"/>
            <w:noWrap/>
          </w:tcPr>
          <w:p w14:paraId="4F538B17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530BD0BD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0753C545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33C39D0B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726C7294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457491D3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240B2173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5A0EEB6D" w14:textId="77777777" w:rsidR="00922468" w:rsidRPr="00CB09DC" w:rsidRDefault="00922468" w:rsidP="00922468"/>
        </w:tc>
      </w:tr>
      <w:tr w:rsidR="00922468" w:rsidRPr="00CB09DC" w14:paraId="3D5551C2" w14:textId="77777777" w:rsidTr="009A6CEE">
        <w:trPr>
          <w:trHeight w:val="300"/>
        </w:trPr>
        <w:tc>
          <w:tcPr>
            <w:tcW w:w="3076" w:type="dxa"/>
            <w:noWrap/>
          </w:tcPr>
          <w:p w14:paraId="5C707C1C" w14:textId="77777777" w:rsidR="00922468" w:rsidRPr="00CB09DC" w:rsidRDefault="00922468" w:rsidP="00922468"/>
        </w:tc>
        <w:tc>
          <w:tcPr>
            <w:tcW w:w="6847" w:type="dxa"/>
          </w:tcPr>
          <w:p w14:paraId="62562EA3" w14:textId="77777777" w:rsidR="00922468" w:rsidRPr="00CB09DC" w:rsidRDefault="00922468" w:rsidP="00922468"/>
        </w:tc>
        <w:tc>
          <w:tcPr>
            <w:tcW w:w="2126" w:type="dxa"/>
            <w:noWrap/>
          </w:tcPr>
          <w:p w14:paraId="1F4815B5" w14:textId="77777777" w:rsidR="00922468" w:rsidRPr="00CB09DC" w:rsidRDefault="00922468" w:rsidP="00922468"/>
        </w:tc>
        <w:tc>
          <w:tcPr>
            <w:tcW w:w="2126" w:type="dxa"/>
            <w:noWrap/>
          </w:tcPr>
          <w:p w14:paraId="2B758936" w14:textId="77777777" w:rsidR="00922468" w:rsidRPr="00CB09DC" w:rsidRDefault="00922468" w:rsidP="00922468"/>
        </w:tc>
        <w:tc>
          <w:tcPr>
            <w:tcW w:w="303" w:type="dxa"/>
            <w:noWrap/>
          </w:tcPr>
          <w:p w14:paraId="571DA8E5" w14:textId="77777777" w:rsidR="00922468" w:rsidRPr="00CB09DC" w:rsidRDefault="00922468" w:rsidP="00922468"/>
        </w:tc>
        <w:tc>
          <w:tcPr>
            <w:tcW w:w="614" w:type="dxa"/>
            <w:noWrap/>
          </w:tcPr>
          <w:p w14:paraId="27E52F96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1E5F5188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49C77F2F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0567116F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5E147D41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53160DB7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1018FCED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29ABC29A" w14:textId="77777777" w:rsidR="00922468" w:rsidRPr="00CB09DC" w:rsidRDefault="00922468" w:rsidP="00922468"/>
        </w:tc>
      </w:tr>
      <w:tr w:rsidR="00922468" w:rsidRPr="00CB09DC" w14:paraId="5FDB57DD" w14:textId="77777777" w:rsidTr="009A6CEE">
        <w:trPr>
          <w:trHeight w:val="300"/>
        </w:trPr>
        <w:tc>
          <w:tcPr>
            <w:tcW w:w="3076" w:type="dxa"/>
            <w:noWrap/>
          </w:tcPr>
          <w:p w14:paraId="0D2E41B7" w14:textId="77777777" w:rsidR="00922468" w:rsidRPr="00CB09DC" w:rsidRDefault="00922468" w:rsidP="00922468"/>
        </w:tc>
        <w:tc>
          <w:tcPr>
            <w:tcW w:w="6847" w:type="dxa"/>
          </w:tcPr>
          <w:p w14:paraId="429BD2D6" w14:textId="77777777" w:rsidR="00922468" w:rsidRPr="00CB09DC" w:rsidRDefault="00922468" w:rsidP="00922468"/>
        </w:tc>
        <w:tc>
          <w:tcPr>
            <w:tcW w:w="2126" w:type="dxa"/>
            <w:noWrap/>
          </w:tcPr>
          <w:p w14:paraId="6EF42EE9" w14:textId="77777777" w:rsidR="00922468" w:rsidRPr="00CB09DC" w:rsidRDefault="00922468" w:rsidP="00922468"/>
        </w:tc>
        <w:tc>
          <w:tcPr>
            <w:tcW w:w="2126" w:type="dxa"/>
            <w:noWrap/>
          </w:tcPr>
          <w:p w14:paraId="28B89250" w14:textId="77777777" w:rsidR="00922468" w:rsidRPr="00CB09DC" w:rsidRDefault="00922468" w:rsidP="00922468"/>
        </w:tc>
        <w:tc>
          <w:tcPr>
            <w:tcW w:w="303" w:type="dxa"/>
            <w:noWrap/>
          </w:tcPr>
          <w:p w14:paraId="4BD1CFAB" w14:textId="77777777" w:rsidR="00922468" w:rsidRPr="00CB09DC" w:rsidRDefault="00922468" w:rsidP="00922468"/>
        </w:tc>
        <w:tc>
          <w:tcPr>
            <w:tcW w:w="614" w:type="dxa"/>
            <w:noWrap/>
          </w:tcPr>
          <w:p w14:paraId="4B18AD56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0CBE8A65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04D0097B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3C085D6B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27F4B261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716C0B47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58F98D0A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78A4A859" w14:textId="77777777" w:rsidR="00922468" w:rsidRPr="00CB09DC" w:rsidRDefault="00922468" w:rsidP="00922468"/>
        </w:tc>
      </w:tr>
      <w:tr w:rsidR="00922468" w:rsidRPr="00CB09DC" w14:paraId="095D24D5" w14:textId="77777777" w:rsidTr="009A6CEE">
        <w:trPr>
          <w:trHeight w:val="300"/>
        </w:trPr>
        <w:tc>
          <w:tcPr>
            <w:tcW w:w="3076" w:type="dxa"/>
            <w:noWrap/>
          </w:tcPr>
          <w:p w14:paraId="7CC6AB19" w14:textId="77777777" w:rsidR="00922468" w:rsidRPr="00CB09DC" w:rsidRDefault="00922468" w:rsidP="00922468"/>
        </w:tc>
        <w:tc>
          <w:tcPr>
            <w:tcW w:w="6847" w:type="dxa"/>
          </w:tcPr>
          <w:p w14:paraId="6C9EDAE9" w14:textId="77777777" w:rsidR="00922468" w:rsidRPr="00CB09DC" w:rsidRDefault="00922468" w:rsidP="00922468"/>
        </w:tc>
        <w:tc>
          <w:tcPr>
            <w:tcW w:w="2126" w:type="dxa"/>
            <w:noWrap/>
          </w:tcPr>
          <w:p w14:paraId="25410E2A" w14:textId="77777777" w:rsidR="00922468" w:rsidRPr="00CB09DC" w:rsidRDefault="00922468" w:rsidP="00922468"/>
        </w:tc>
        <w:tc>
          <w:tcPr>
            <w:tcW w:w="2126" w:type="dxa"/>
            <w:noWrap/>
          </w:tcPr>
          <w:p w14:paraId="4BC91BED" w14:textId="77777777" w:rsidR="00922468" w:rsidRPr="00CB09DC" w:rsidRDefault="00922468" w:rsidP="00922468"/>
        </w:tc>
        <w:tc>
          <w:tcPr>
            <w:tcW w:w="303" w:type="dxa"/>
            <w:noWrap/>
          </w:tcPr>
          <w:p w14:paraId="7D41358D" w14:textId="77777777" w:rsidR="00922468" w:rsidRPr="00CB09DC" w:rsidRDefault="00922468" w:rsidP="00922468"/>
        </w:tc>
        <w:tc>
          <w:tcPr>
            <w:tcW w:w="614" w:type="dxa"/>
            <w:noWrap/>
          </w:tcPr>
          <w:p w14:paraId="49B055FD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0CDF96D1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78A98379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1A25B7F7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340F2DB6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455974AF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13DE480D" w14:textId="77777777" w:rsidR="00922468" w:rsidRPr="00CB09DC" w:rsidRDefault="00922468" w:rsidP="00922468"/>
        </w:tc>
        <w:tc>
          <w:tcPr>
            <w:tcW w:w="614" w:type="dxa"/>
            <w:noWrap/>
            <w:hideMark/>
          </w:tcPr>
          <w:p w14:paraId="517ED278" w14:textId="77777777" w:rsidR="00922468" w:rsidRPr="00CB09DC" w:rsidRDefault="00922468" w:rsidP="00922468"/>
        </w:tc>
      </w:tr>
    </w:tbl>
    <w:p w14:paraId="555AADAF" w14:textId="77777777" w:rsidR="00502F2B" w:rsidRDefault="00502F2B"/>
    <w:sectPr w:rsidR="00502F2B" w:rsidSect="00CB09DC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doubleWave" w:sz="6" w:space="24" w:color="538135" w:themeColor="accent6" w:themeShade="BF"/>
        <w:left w:val="doubleWave" w:sz="6" w:space="24" w:color="538135" w:themeColor="accent6" w:themeShade="BF"/>
        <w:bottom w:val="doubleWave" w:sz="6" w:space="24" w:color="538135" w:themeColor="accent6" w:themeShade="BF"/>
        <w:right w:val="doubleWave" w:sz="6" w:space="24" w:color="538135" w:themeColor="accent6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AF42A" w14:textId="77777777" w:rsidR="008027F1" w:rsidRDefault="008027F1" w:rsidP="008027F1">
      <w:pPr>
        <w:spacing w:after="0" w:line="240" w:lineRule="auto"/>
      </w:pPr>
      <w:r>
        <w:separator/>
      </w:r>
    </w:p>
  </w:endnote>
  <w:endnote w:type="continuationSeparator" w:id="0">
    <w:p w14:paraId="7D243B9C" w14:textId="77777777" w:rsidR="008027F1" w:rsidRDefault="008027F1" w:rsidP="00802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12182" w14:textId="77777777" w:rsidR="008027F1" w:rsidRDefault="008027F1" w:rsidP="008027F1">
      <w:pPr>
        <w:spacing w:after="0" w:line="240" w:lineRule="auto"/>
      </w:pPr>
      <w:r>
        <w:separator/>
      </w:r>
    </w:p>
  </w:footnote>
  <w:footnote w:type="continuationSeparator" w:id="0">
    <w:p w14:paraId="71A176F6" w14:textId="77777777" w:rsidR="008027F1" w:rsidRDefault="008027F1" w:rsidP="00802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6C07F" w14:textId="7CA39E4D" w:rsidR="008027F1" w:rsidRDefault="008027F1">
    <w:pPr>
      <w:pStyle w:val="Header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9DC"/>
    <w:rsid w:val="0003156D"/>
    <w:rsid w:val="00032B37"/>
    <w:rsid w:val="00033A07"/>
    <w:rsid w:val="00046D83"/>
    <w:rsid w:val="000711B1"/>
    <w:rsid w:val="000B4DAB"/>
    <w:rsid w:val="000E7E79"/>
    <w:rsid w:val="000F6551"/>
    <w:rsid w:val="00114C75"/>
    <w:rsid w:val="00114D17"/>
    <w:rsid w:val="0013216F"/>
    <w:rsid w:val="00145CDB"/>
    <w:rsid w:val="00151317"/>
    <w:rsid w:val="00161CB6"/>
    <w:rsid w:val="001A702A"/>
    <w:rsid w:val="001B7D7D"/>
    <w:rsid w:val="001E6AB1"/>
    <w:rsid w:val="00207DAE"/>
    <w:rsid w:val="00217554"/>
    <w:rsid w:val="0022371B"/>
    <w:rsid w:val="00250FEF"/>
    <w:rsid w:val="0027069D"/>
    <w:rsid w:val="002747FA"/>
    <w:rsid w:val="002A7759"/>
    <w:rsid w:val="002B4DB3"/>
    <w:rsid w:val="002B62EA"/>
    <w:rsid w:val="002D3A59"/>
    <w:rsid w:val="002D52B8"/>
    <w:rsid w:val="002E356C"/>
    <w:rsid w:val="0032203A"/>
    <w:rsid w:val="00337DD2"/>
    <w:rsid w:val="00363BAD"/>
    <w:rsid w:val="00372EB6"/>
    <w:rsid w:val="00375583"/>
    <w:rsid w:val="003943F1"/>
    <w:rsid w:val="004919A7"/>
    <w:rsid w:val="004C3C55"/>
    <w:rsid w:val="004C62CF"/>
    <w:rsid w:val="004E6A0A"/>
    <w:rsid w:val="00502F2B"/>
    <w:rsid w:val="00506569"/>
    <w:rsid w:val="005265EB"/>
    <w:rsid w:val="0056097C"/>
    <w:rsid w:val="00567934"/>
    <w:rsid w:val="005B4E49"/>
    <w:rsid w:val="005D6AC0"/>
    <w:rsid w:val="00606CB2"/>
    <w:rsid w:val="0061421D"/>
    <w:rsid w:val="006266C9"/>
    <w:rsid w:val="0068641D"/>
    <w:rsid w:val="00692704"/>
    <w:rsid w:val="006C6085"/>
    <w:rsid w:val="006D21E4"/>
    <w:rsid w:val="006F505C"/>
    <w:rsid w:val="006F6198"/>
    <w:rsid w:val="00766AAF"/>
    <w:rsid w:val="00777FC1"/>
    <w:rsid w:val="007844D4"/>
    <w:rsid w:val="007E74EB"/>
    <w:rsid w:val="008027F1"/>
    <w:rsid w:val="00820F96"/>
    <w:rsid w:val="008374AA"/>
    <w:rsid w:val="00837968"/>
    <w:rsid w:val="008650E3"/>
    <w:rsid w:val="00865DEE"/>
    <w:rsid w:val="00871552"/>
    <w:rsid w:val="00882AD4"/>
    <w:rsid w:val="008D5D2A"/>
    <w:rsid w:val="009070DF"/>
    <w:rsid w:val="00910186"/>
    <w:rsid w:val="0092105E"/>
    <w:rsid w:val="00922468"/>
    <w:rsid w:val="00935669"/>
    <w:rsid w:val="00957C6D"/>
    <w:rsid w:val="00960B9E"/>
    <w:rsid w:val="00973B37"/>
    <w:rsid w:val="00981689"/>
    <w:rsid w:val="0099370A"/>
    <w:rsid w:val="009A6CEE"/>
    <w:rsid w:val="009B246E"/>
    <w:rsid w:val="009D38DE"/>
    <w:rsid w:val="009F0EA3"/>
    <w:rsid w:val="00A03610"/>
    <w:rsid w:val="00A34506"/>
    <w:rsid w:val="00A67E08"/>
    <w:rsid w:val="00A93ED3"/>
    <w:rsid w:val="00AA5D3F"/>
    <w:rsid w:val="00AB075C"/>
    <w:rsid w:val="00AB5D94"/>
    <w:rsid w:val="00AD132D"/>
    <w:rsid w:val="00B446D0"/>
    <w:rsid w:val="00B50915"/>
    <w:rsid w:val="00B73BA9"/>
    <w:rsid w:val="00BB4680"/>
    <w:rsid w:val="00BD4A55"/>
    <w:rsid w:val="00BF3AB0"/>
    <w:rsid w:val="00C47651"/>
    <w:rsid w:val="00C644FD"/>
    <w:rsid w:val="00C77EFD"/>
    <w:rsid w:val="00C852D3"/>
    <w:rsid w:val="00CA1833"/>
    <w:rsid w:val="00CB09DC"/>
    <w:rsid w:val="00CC3C96"/>
    <w:rsid w:val="00D00C0F"/>
    <w:rsid w:val="00D02759"/>
    <w:rsid w:val="00D049C5"/>
    <w:rsid w:val="00D33335"/>
    <w:rsid w:val="00D43086"/>
    <w:rsid w:val="00D44DB5"/>
    <w:rsid w:val="00D47E21"/>
    <w:rsid w:val="00D672C5"/>
    <w:rsid w:val="00D76217"/>
    <w:rsid w:val="00D95B27"/>
    <w:rsid w:val="00DC2EE9"/>
    <w:rsid w:val="00DC3E43"/>
    <w:rsid w:val="00DE006B"/>
    <w:rsid w:val="00DE03CE"/>
    <w:rsid w:val="00E026DA"/>
    <w:rsid w:val="00E46567"/>
    <w:rsid w:val="00E85FC3"/>
    <w:rsid w:val="00E9641F"/>
    <w:rsid w:val="00E96519"/>
    <w:rsid w:val="00ED499B"/>
    <w:rsid w:val="00EF2EA2"/>
    <w:rsid w:val="00F03513"/>
    <w:rsid w:val="00F313FF"/>
    <w:rsid w:val="00F31482"/>
    <w:rsid w:val="00F706C3"/>
    <w:rsid w:val="00F80DCE"/>
    <w:rsid w:val="00FA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5]"/>
    </o:shapedefaults>
    <o:shapelayout v:ext="edit">
      <o:idmap v:ext="edit" data="1"/>
    </o:shapelayout>
  </w:shapeDefaults>
  <w:decimalSymbol w:val="."/>
  <w:listSeparator w:val=","/>
  <w14:docId w14:val="4517182E"/>
  <w15:docId w15:val="{40F186BA-2CB6-4CCE-9D64-F7B2D0BF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B09D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B09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06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69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2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7F1"/>
  </w:style>
  <w:style w:type="paragraph" w:styleId="Footer">
    <w:name w:val="footer"/>
    <w:basedOn w:val="Normal"/>
    <w:link w:val="FooterChar"/>
    <w:uiPriority w:val="99"/>
    <w:unhideWhenUsed/>
    <w:rsid w:val="00802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National School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Dickinson</dc:creator>
  <cp:lastModifiedBy>K Boothroyd</cp:lastModifiedBy>
  <cp:revision>2</cp:revision>
  <cp:lastPrinted>2023-10-12T14:57:00Z</cp:lastPrinted>
  <dcterms:created xsi:type="dcterms:W3CDTF">2026-09-14T07:58:00Z</dcterms:created>
  <dcterms:modified xsi:type="dcterms:W3CDTF">2026-09-14T07:58:00Z</dcterms:modified>
</cp:coreProperties>
</file>