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DBA1A" w14:textId="2B2F7E5F" w:rsidR="00DE0FF8" w:rsidRPr="004B7CCC" w:rsidRDefault="004B7CCC" w:rsidP="004B7CCC">
      <w:pPr>
        <w:jc w:val="center"/>
        <w:rPr>
          <w:b/>
          <w:bCs/>
          <w:sz w:val="40"/>
          <w:szCs w:val="40"/>
        </w:rPr>
      </w:pPr>
      <w:r w:rsidRPr="004B7CCC">
        <w:rPr>
          <w:b/>
          <w:bCs/>
          <w:sz w:val="40"/>
          <w:szCs w:val="40"/>
        </w:rPr>
        <w:t>Virtual work experience planning sheet</w:t>
      </w:r>
    </w:p>
    <w:p w14:paraId="5AD6EA68" w14:textId="01EB73F2" w:rsidR="004B7CCC" w:rsidRDefault="004B7CCC"/>
    <w:p w14:paraId="40CBCE6D" w14:textId="580FCC2A" w:rsidR="004B7CCC" w:rsidRDefault="004B7CCC" w:rsidP="004B7CCC">
      <w:pPr>
        <w:pBdr>
          <w:bottom w:val="single" w:sz="4" w:space="1" w:color="auto"/>
        </w:pBdr>
      </w:pPr>
      <w:r>
        <w:t>Name:</w:t>
      </w:r>
    </w:p>
    <w:p w14:paraId="7118564D" w14:textId="4DB3A927" w:rsidR="004B7CCC" w:rsidRDefault="004B7CC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278"/>
        <w:gridCol w:w="3487"/>
        <w:gridCol w:w="3487"/>
      </w:tblGrid>
      <w:tr w:rsidR="004B7CCC" w14:paraId="79F49F18" w14:textId="77777777" w:rsidTr="004B7CCC">
        <w:tc>
          <w:tcPr>
            <w:tcW w:w="1696" w:type="dxa"/>
          </w:tcPr>
          <w:p w14:paraId="3089AA19" w14:textId="77777777" w:rsidR="004B7CCC" w:rsidRDefault="004B7CCC"/>
        </w:tc>
        <w:tc>
          <w:tcPr>
            <w:tcW w:w="5278" w:type="dxa"/>
          </w:tcPr>
          <w:p w14:paraId="2C4F53CE" w14:textId="025F7AC6" w:rsidR="004B7CCC" w:rsidRDefault="004B7CCC">
            <w:r>
              <w:t>Which experience will you complete/ work on?</w:t>
            </w:r>
          </w:p>
        </w:tc>
        <w:tc>
          <w:tcPr>
            <w:tcW w:w="3487" w:type="dxa"/>
          </w:tcPr>
          <w:p w14:paraId="7A4ECDB0" w14:textId="5412AEF2" w:rsidR="004B7CCC" w:rsidRDefault="004B7CCC">
            <w:r>
              <w:t>How long will it take</w:t>
            </w:r>
            <w:r w:rsidR="00F0592C">
              <w:t xml:space="preserve"> to complete</w:t>
            </w:r>
            <w:r>
              <w:t>?</w:t>
            </w:r>
          </w:p>
        </w:tc>
        <w:tc>
          <w:tcPr>
            <w:tcW w:w="3487" w:type="dxa"/>
          </w:tcPr>
          <w:p w14:paraId="3C35E08F" w14:textId="54A7DD0F" w:rsidR="004B7CCC" w:rsidRDefault="00F0592C">
            <w:r>
              <w:t>Record of completion (this could be a screenshot or a certificate of completion)</w:t>
            </w:r>
          </w:p>
        </w:tc>
      </w:tr>
      <w:tr w:rsidR="004B7CCC" w14:paraId="3B689DBA" w14:textId="77777777" w:rsidTr="004B7CCC">
        <w:tc>
          <w:tcPr>
            <w:tcW w:w="1696" w:type="dxa"/>
          </w:tcPr>
          <w:p w14:paraId="0832111A" w14:textId="2F7CE4F8" w:rsidR="004B7CCC" w:rsidRDefault="004B7CCC">
            <w:r>
              <w:t>Monday</w:t>
            </w:r>
          </w:p>
        </w:tc>
        <w:tc>
          <w:tcPr>
            <w:tcW w:w="5278" w:type="dxa"/>
          </w:tcPr>
          <w:p w14:paraId="171759E2" w14:textId="77777777" w:rsidR="004B7CCC" w:rsidRDefault="004B7CCC"/>
          <w:p w14:paraId="2CD96831" w14:textId="77777777" w:rsidR="004B7CCC" w:rsidRDefault="004B7CCC"/>
          <w:p w14:paraId="418C56A1" w14:textId="77777777" w:rsidR="004B7CCC" w:rsidRDefault="004B7CCC"/>
          <w:p w14:paraId="03C6D955" w14:textId="2B7EFBBD" w:rsidR="004B7CCC" w:rsidRDefault="004B7CCC"/>
        </w:tc>
        <w:tc>
          <w:tcPr>
            <w:tcW w:w="3487" w:type="dxa"/>
          </w:tcPr>
          <w:p w14:paraId="7E8C3EE8" w14:textId="77777777" w:rsidR="004B7CCC" w:rsidRDefault="004B7CCC"/>
        </w:tc>
        <w:tc>
          <w:tcPr>
            <w:tcW w:w="3487" w:type="dxa"/>
          </w:tcPr>
          <w:p w14:paraId="655650DA" w14:textId="77777777" w:rsidR="004B7CCC" w:rsidRDefault="004B7CCC"/>
        </w:tc>
      </w:tr>
      <w:tr w:rsidR="004B7CCC" w14:paraId="0E14DB90" w14:textId="77777777" w:rsidTr="004B7CCC">
        <w:tc>
          <w:tcPr>
            <w:tcW w:w="1696" w:type="dxa"/>
          </w:tcPr>
          <w:p w14:paraId="3777BCF1" w14:textId="69174CDF" w:rsidR="004B7CCC" w:rsidRDefault="004B7CCC">
            <w:r>
              <w:t>Tuesday</w:t>
            </w:r>
          </w:p>
        </w:tc>
        <w:tc>
          <w:tcPr>
            <w:tcW w:w="5278" w:type="dxa"/>
          </w:tcPr>
          <w:p w14:paraId="3135017B" w14:textId="77777777" w:rsidR="004B7CCC" w:rsidRDefault="004B7CCC"/>
          <w:p w14:paraId="1DE4D337" w14:textId="77777777" w:rsidR="004B7CCC" w:rsidRDefault="004B7CCC"/>
          <w:p w14:paraId="661B2DB4" w14:textId="77777777" w:rsidR="004B7CCC" w:rsidRDefault="004B7CCC"/>
          <w:p w14:paraId="07983143" w14:textId="6E87AD95" w:rsidR="004B7CCC" w:rsidRDefault="004B7CCC"/>
        </w:tc>
        <w:tc>
          <w:tcPr>
            <w:tcW w:w="3487" w:type="dxa"/>
          </w:tcPr>
          <w:p w14:paraId="74A6844B" w14:textId="77777777" w:rsidR="004B7CCC" w:rsidRDefault="004B7CCC"/>
        </w:tc>
        <w:tc>
          <w:tcPr>
            <w:tcW w:w="3487" w:type="dxa"/>
          </w:tcPr>
          <w:p w14:paraId="332E30DA" w14:textId="77777777" w:rsidR="004B7CCC" w:rsidRDefault="004B7CCC"/>
        </w:tc>
      </w:tr>
      <w:tr w:rsidR="004B7CCC" w14:paraId="78028E38" w14:textId="77777777" w:rsidTr="004B7CCC">
        <w:tc>
          <w:tcPr>
            <w:tcW w:w="1696" w:type="dxa"/>
          </w:tcPr>
          <w:p w14:paraId="5137D7E9" w14:textId="6CBF37D1" w:rsidR="004B7CCC" w:rsidRDefault="004B7CCC">
            <w:r>
              <w:t>Wednesday</w:t>
            </w:r>
          </w:p>
        </w:tc>
        <w:tc>
          <w:tcPr>
            <w:tcW w:w="5278" w:type="dxa"/>
          </w:tcPr>
          <w:p w14:paraId="346DF711" w14:textId="77777777" w:rsidR="004B7CCC" w:rsidRDefault="004B7CCC"/>
          <w:p w14:paraId="5A05B8F0" w14:textId="77777777" w:rsidR="004B7CCC" w:rsidRDefault="004B7CCC"/>
          <w:p w14:paraId="69E04651" w14:textId="77777777" w:rsidR="004B7CCC" w:rsidRDefault="004B7CCC"/>
          <w:p w14:paraId="6662F31D" w14:textId="2894A73B" w:rsidR="004B7CCC" w:rsidRDefault="004B7CCC"/>
        </w:tc>
        <w:tc>
          <w:tcPr>
            <w:tcW w:w="3487" w:type="dxa"/>
          </w:tcPr>
          <w:p w14:paraId="7D1587D5" w14:textId="77777777" w:rsidR="004B7CCC" w:rsidRDefault="004B7CCC"/>
        </w:tc>
        <w:tc>
          <w:tcPr>
            <w:tcW w:w="3487" w:type="dxa"/>
          </w:tcPr>
          <w:p w14:paraId="3E08F096" w14:textId="77777777" w:rsidR="004B7CCC" w:rsidRDefault="004B7CCC"/>
        </w:tc>
      </w:tr>
      <w:tr w:rsidR="004B7CCC" w14:paraId="32F803C1" w14:textId="77777777" w:rsidTr="004B7CCC">
        <w:tc>
          <w:tcPr>
            <w:tcW w:w="1696" w:type="dxa"/>
          </w:tcPr>
          <w:p w14:paraId="1516F17C" w14:textId="1E03960A" w:rsidR="004B7CCC" w:rsidRDefault="004B7CCC">
            <w:r>
              <w:t>Thursday</w:t>
            </w:r>
          </w:p>
        </w:tc>
        <w:tc>
          <w:tcPr>
            <w:tcW w:w="5278" w:type="dxa"/>
          </w:tcPr>
          <w:p w14:paraId="1ABF7BE0" w14:textId="77777777" w:rsidR="004B7CCC" w:rsidRDefault="004B7CCC"/>
          <w:p w14:paraId="7B494EBA" w14:textId="77777777" w:rsidR="004B7CCC" w:rsidRDefault="004B7CCC"/>
          <w:p w14:paraId="2752FDE7" w14:textId="77777777" w:rsidR="004B7CCC" w:rsidRDefault="004B7CCC"/>
          <w:p w14:paraId="2C3ACE55" w14:textId="465E3639" w:rsidR="004B7CCC" w:rsidRDefault="004B7CCC"/>
        </w:tc>
        <w:tc>
          <w:tcPr>
            <w:tcW w:w="3487" w:type="dxa"/>
          </w:tcPr>
          <w:p w14:paraId="670A53C4" w14:textId="77777777" w:rsidR="004B7CCC" w:rsidRDefault="004B7CCC"/>
        </w:tc>
        <w:tc>
          <w:tcPr>
            <w:tcW w:w="3487" w:type="dxa"/>
          </w:tcPr>
          <w:p w14:paraId="123C6B96" w14:textId="77777777" w:rsidR="004B7CCC" w:rsidRDefault="004B7CCC"/>
        </w:tc>
      </w:tr>
      <w:tr w:rsidR="004B7CCC" w14:paraId="1280C4E4" w14:textId="77777777" w:rsidTr="004B7CCC">
        <w:tc>
          <w:tcPr>
            <w:tcW w:w="1696" w:type="dxa"/>
          </w:tcPr>
          <w:p w14:paraId="6FB4C7AC" w14:textId="4AD99DA3" w:rsidR="004B7CCC" w:rsidRDefault="004B7CCC">
            <w:r>
              <w:t>Friday</w:t>
            </w:r>
          </w:p>
        </w:tc>
        <w:tc>
          <w:tcPr>
            <w:tcW w:w="5278" w:type="dxa"/>
          </w:tcPr>
          <w:p w14:paraId="6C494392" w14:textId="77777777" w:rsidR="004B7CCC" w:rsidRDefault="004B7CCC"/>
          <w:p w14:paraId="3DAB8E44" w14:textId="77777777" w:rsidR="004B7CCC" w:rsidRDefault="004B7CCC"/>
          <w:p w14:paraId="6542521F" w14:textId="77777777" w:rsidR="004B7CCC" w:rsidRDefault="004B7CCC"/>
          <w:p w14:paraId="055CF30C" w14:textId="797DAC27" w:rsidR="004B7CCC" w:rsidRDefault="004B7CCC"/>
        </w:tc>
        <w:tc>
          <w:tcPr>
            <w:tcW w:w="3487" w:type="dxa"/>
          </w:tcPr>
          <w:p w14:paraId="59E4B3A7" w14:textId="77777777" w:rsidR="004B7CCC" w:rsidRDefault="004B7CCC"/>
        </w:tc>
        <w:tc>
          <w:tcPr>
            <w:tcW w:w="3487" w:type="dxa"/>
          </w:tcPr>
          <w:p w14:paraId="35CCF286" w14:textId="77777777" w:rsidR="004B7CCC" w:rsidRDefault="004B7CCC"/>
        </w:tc>
      </w:tr>
    </w:tbl>
    <w:p w14:paraId="006D2DA4" w14:textId="77777777" w:rsidR="004B7CCC" w:rsidRDefault="004B7CCC"/>
    <w:sectPr w:rsidR="004B7CCC" w:rsidSect="004B7C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CCC"/>
    <w:rsid w:val="004B7CCC"/>
    <w:rsid w:val="00DE0FF8"/>
    <w:rsid w:val="00F0592C"/>
    <w:rsid w:val="00F7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DFB89"/>
  <w15:chartTrackingRefBased/>
  <w15:docId w15:val="{16E0AC40-B0DA-834F-A37D-CC7C9988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7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 Martin</dc:creator>
  <cp:keywords/>
  <dc:description/>
  <cp:lastModifiedBy>J Parker</cp:lastModifiedBy>
  <cp:revision>2</cp:revision>
  <dcterms:created xsi:type="dcterms:W3CDTF">2025-12-03T11:47:00Z</dcterms:created>
  <dcterms:modified xsi:type="dcterms:W3CDTF">2025-12-03T11:47:00Z</dcterms:modified>
</cp:coreProperties>
</file>