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E9BC6" w14:textId="1CAD63C1" w:rsidR="00C241B9" w:rsidRDefault="00C241B9" w:rsidP="00C241B9">
      <w:pPr>
        <w:jc w:val="center"/>
        <w:rPr>
          <w:b/>
          <w:bCs/>
        </w:rPr>
      </w:pPr>
      <w:r>
        <w:rPr>
          <w:b/>
          <w:bCs/>
        </w:rPr>
        <w:t>Children in care or previously in care</w:t>
      </w:r>
    </w:p>
    <w:p w14:paraId="7CFB4F07" w14:textId="77777777" w:rsidR="00C241B9" w:rsidRDefault="00C241B9">
      <w:pPr>
        <w:rPr>
          <w:b/>
          <w:bCs/>
        </w:rPr>
      </w:pPr>
    </w:p>
    <w:p w14:paraId="30AF865F" w14:textId="2FDAEE78" w:rsidR="00E733DC" w:rsidRPr="00C241B9" w:rsidRDefault="00C241B9">
      <w:pPr>
        <w:rPr>
          <w:b/>
          <w:bCs/>
        </w:rPr>
      </w:pPr>
      <w:r w:rsidRPr="00C241B9">
        <w:rPr>
          <w:b/>
          <w:bCs/>
        </w:rPr>
        <w:t>The links below will take you to the Virtual Schools for each local authority:</w:t>
      </w:r>
    </w:p>
    <w:p w14:paraId="6CC6D230" w14:textId="20E99193" w:rsidR="00C241B9" w:rsidRPr="00C241B9" w:rsidRDefault="00C241B9">
      <w:pPr>
        <w:rPr>
          <w:b/>
          <w:bCs/>
        </w:rPr>
      </w:pPr>
      <w:r w:rsidRPr="00C241B9">
        <w:rPr>
          <w:b/>
          <w:bCs/>
        </w:rPr>
        <w:t>Nottinghamshire</w:t>
      </w:r>
    </w:p>
    <w:p w14:paraId="7F34EBBE" w14:textId="7605C6B5" w:rsidR="00C241B9" w:rsidRDefault="00C241B9">
      <w:hyperlink r:id="rId4" w:history="1">
        <w:r w:rsidRPr="004B6664">
          <w:rPr>
            <w:rStyle w:val="Hyperlink"/>
          </w:rPr>
          <w:t>https://www.nottinghamshire.gov.uk/education/virtual-school/nottinghamshire-virtual-school</w:t>
        </w:r>
      </w:hyperlink>
    </w:p>
    <w:p w14:paraId="5DB04AF0" w14:textId="7CE65189" w:rsidR="00C241B9" w:rsidRPr="00C241B9" w:rsidRDefault="00C241B9">
      <w:pPr>
        <w:rPr>
          <w:b/>
          <w:bCs/>
        </w:rPr>
      </w:pPr>
      <w:r w:rsidRPr="00C241B9">
        <w:rPr>
          <w:b/>
          <w:bCs/>
        </w:rPr>
        <w:t xml:space="preserve">Nottingham City </w:t>
      </w:r>
    </w:p>
    <w:p w14:paraId="79BF299E" w14:textId="7C496DF7" w:rsidR="00C241B9" w:rsidRDefault="00C241B9">
      <w:hyperlink r:id="rId5" w:history="1">
        <w:r w:rsidRPr="004B6664">
          <w:rPr>
            <w:rStyle w:val="Hyperlink"/>
          </w:rPr>
          <w:t>https://www.nottinghamcity.gov.uk/VirtualSchool</w:t>
        </w:r>
      </w:hyperlink>
    </w:p>
    <w:p w14:paraId="6839892C" w14:textId="77E851C8" w:rsidR="00C241B9" w:rsidRPr="00C241B9" w:rsidRDefault="00C241B9">
      <w:pPr>
        <w:rPr>
          <w:b/>
          <w:bCs/>
        </w:rPr>
      </w:pPr>
      <w:r w:rsidRPr="00C241B9">
        <w:rPr>
          <w:b/>
          <w:bCs/>
        </w:rPr>
        <w:t>Derbyshire</w:t>
      </w:r>
    </w:p>
    <w:p w14:paraId="5CDE74DC" w14:textId="44C949FE" w:rsidR="00C241B9" w:rsidRDefault="00C241B9">
      <w:hyperlink r:id="rId6" w:history="1">
        <w:r w:rsidRPr="004B6664">
          <w:rPr>
            <w:rStyle w:val="Hyperlink"/>
          </w:rPr>
          <w:t>https://www.derbyshire.gov.uk/social-health/children-and-families/children-we-look-after/the-virtual-school/the-virtual-school.aspx</w:t>
        </w:r>
      </w:hyperlink>
    </w:p>
    <w:p w14:paraId="50BF8C51" w14:textId="77777777" w:rsidR="00C241B9" w:rsidRDefault="00C241B9"/>
    <w:sectPr w:rsidR="00C24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3DC"/>
    <w:rsid w:val="00C241B9"/>
    <w:rsid w:val="00D35D82"/>
    <w:rsid w:val="00E7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B1EF4"/>
  <w15:chartTrackingRefBased/>
  <w15:docId w15:val="{8DB86BB3-94E2-4303-ABFE-EEAF2311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3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3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3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3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3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3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3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3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3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3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3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3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3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3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3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3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3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3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3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3D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41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erbyshire.gov.uk/social-health/children-and-families/children-we-look-after/the-virtual-school/the-virtual-school.aspx" TargetMode="External"/><Relationship Id="rId5" Type="http://schemas.openxmlformats.org/officeDocument/2006/relationships/hyperlink" Target="https://www.nottinghamcity.gov.uk/VirtualSchool" TargetMode="External"/><Relationship Id="rId4" Type="http://schemas.openxmlformats.org/officeDocument/2006/relationships/hyperlink" Target="https://www.nottinghamshire.gov.uk/education/virtual-school/nottinghamshire-virtual-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637</Characters>
  <Application>Microsoft Office Word</Application>
  <DocSecurity>0</DocSecurity>
  <Lines>5</Lines>
  <Paragraphs>1</Paragraphs>
  <ScaleCrop>false</ScaleCrop>
  <Company>Minster Trust for Education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2026-07-06T09:48:00Z</dcterms:created>
  <dcterms:modified xsi:type="dcterms:W3CDTF">2026-07-06T09:53:00Z</dcterms:modified>
</cp:coreProperties>
</file>