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5Dark-Accent5"/>
        <w:tblpPr w:leftFromText="180" w:rightFromText="180" w:vertAnchor="page" w:horzAnchor="margin" w:tblpXSpec="center" w:tblpY="1351"/>
        <w:tblW w:w="141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75"/>
        <w:gridCol w:w="1184"/>
        <w:gridCol w:w="1244"/>
        <w:gridCol w:w="2109"/>
        <w:gridCol w:w="2109"/>
        <w:gridCol w:w="2109"/>
        <w:gridCol w:w="2109"/>
        <w:gridCol w:w="2295"/>
      </w:tblGrid>
      <w:tr w:rsidR="00724DA6" w:rsidTr="0D5D3510" w14:paraId="0EB5191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E67517" w:rsidR="00724DA6" w:rsidP="00C714C6" w:rsidRDefault="00724DA6" w14:paraId="1674BBBD" w14:textId="77777777">
            <w:pPr>
              <w:rPr>
                <w:sz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EF1F91" w:rsidR="00724DA6" w:rsidP="00C714C6" w:rsidRDefault="00724DA6" w14:paraId="17531223" w14:textId="0DBD38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F1F91">
              <w:t>Before school</w:t>
            </w:r>
            <w: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2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EF1F91" w:rsidR="00724DA6" w:rsidP="00C714C6" w:rsidRDefault="00724DA6" w14:paraId="3E6EAA93" w14:textId="310695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Music Tuition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EF1F91" w:rsidR="00724DA6" w:rsidP="00C714C6" w:rsidRDefault="00724DA6" w14:paraId="5404685C" w14:textId="75DD73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2A14CB37">
              <w:rPr/>
              <w:t>Tutor/</w:t>
            </w:r>
            <w:r w:rsidR="29139C3C">
              <w:rPr/>
              <w:t xml:space="preserve">Break 1 </w:t>
            </w:r>
            <w:r w:rsidR="29139C3C">
              <w:rPr/>
              <w:t xml:space="preserve">(Years </w:t>
            </w:r>
            <w:r w:rsidR="29139C3C">
              <w:rPr/>
              <w:t>10 and 11</w:t>
            </w:r>
            <w:r w:rsidR="29139C3C">
              <w:rPr/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EF1F91" w:rsidR="00724DA6" w:rsidP="00C714C6" w:rsidRDefault="00724DA6" w14:paraId="5B705A55" w14:textId="00DB7F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3C0CB19E">
              <w:rPr/>
              <w:t>Tutor/</w:t>
            </w:r>
            <w:r w:rsidR="29139C3C">
              <w:rPr/>
              <w:t xml:space="preserve">Break 2 </w:t>
            </w:r>
            <w:r w:rsidR="29139C3C">
              <w:rPr/>
              <w:t>(Years 7, 8 and 9)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EF1F91" w:rsidR="00724DA6" w:rsidP="00C714C6" w:rsidRDefault="00724DA6" w14:paraId="68EB7F56" w14:textId="553462F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F1F91">
              <w:t xml:space="preserve">Lunchtime </w:t>
            </w:r>
            <w:r>
              <w:t>1 (Years 7, 8 and 9C band)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EF1F91" w:rsidR="00724DA6" w:rsidP="00C714C6" w:rsidRDefault="00724DA6" w14:paraId="2D80F00B" w14:textId="3FD662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29139C3C">
              <w:rPr/>
              <w:t xml:space="preserve">Lunchtime </w:t>
            </w:r>
            <w:r w:rsidR="29139C3C">
              <w:rPr/>
              <w:t xml:space="preserve">2 </w:t>
            </w:r>
            <w:r w:rsidR="29139C3C">
              <w:rPr/>
              <w:t xml:space="preserve">(Years </w:t>
            </w:r>
            <w:r w:rsidR="2BC972CC">
              <w:rPr/>
              <w:t xml:space="preserve">9T band, </w:t>
            </w:r>
            <w:r w:rsidR="08C8DD24">
              <w:rPr/>
              <w:t>10 and 11</w:t>
            </w:r>
            <w:r w:rsidR="29139C3C">
              <w:rPr/>
              <w:t xml:space="preserve"> band</w:t>
            </w:r>
            <w:r w:rsidR="29139C3C">
              <w:rPr/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EF1F91" w:rsidR="00724DA6" w:rsidP="00C714C6" w:rsidRDefault="00724DA6" w14:paraId="46859BC1" w14:textId="1D075A2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F1F91">
              <w:t>After school</w:t>
            </w:r>
            <w:r>
              <w:t xml:space="preserve"> (3.10-4pm)</w:t>
            </w:r>
          </w:p>
        </w:tc>
      </w:tr>
      <w:tr w:rsidRPr="00E67517" w:rsidR="00724DA6" w:rsidTr="0D5D3510" w14:paraId="401246F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  <w:tcMar/>
            <w:textDirection w:val="tbRl"/>
          </w:tcPr>
          <w:p w:rsidRPr="00EF1F91" w:rsidR="00724DA6" w:rsidP="457EE78E" w:rsidRDefault="00724DA6" w14:paraId="29A6E471" w14:textId="3091527B">
            <w:pPr>
              <w:ind w:left="113" w:right="113"/>
              <w:rPr>
                <w:sz w:val="20"/>
                <w:szCs w:val="20"/>
              </w:rPr>
            </w:pPr>
            <w:r w:rsidRPr="457EE78E" w:rsidR="5B4D5BA5">
              <w:rPr>
                <w:sz w:val="20"/>
                <w:szCs w:val="20"/>
              </w:rPr>
              <w:t>M</w:t>
            </w:r>
            <w:r w:rsidRPr="457EE78E" w:rsidR="7755BE3D">
              <w:rPr>
                <w:sz w:val="20"/>
                <w:szCs w:val="20"/>
              </w:rPr>
              <w:t>ON</w:t>
            </w:r>
          </w:p>
          <w:p w:rsidRPr="00EF1F91" w:rsidR="00724DA6" w:rsidP="457EE78E" w:rsidRDefault="00724DA6" w14:paraId="02967F86" w14:textId="77777777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84" w:type="dxa"/>
            <w:tcMar/>
          </w:tcPr>
          <w:p w:rsidRPr="00E67517" w:rsidR="00724DA6" w:rsidP="0D5D3510" w:rsidRDefault="00724DA6" w14:paraId="62A6DB32" w14:textId="348D5D96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color w:val="000000" w:themeColor="text1" w:themeTint="FF" w:themeShade="FF"/>
              </w:rPr>
              <w:t>Library from 8.15am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244" w:type="dxa"/>
            <w:tcMar/>
          </w:tcPr>
          <w:p w:rsidR="00724DA6" w:rsidP="00724DA6" w:rsidRDefault="00724DA6" w14:paraId="2FDCE222" w14:textId="324C16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Pr="00724DA6" w:rsidR="00724DA6" w:rsidP="0D5D3510" w:rsidRDefault="00724DA6" w14:paraId="7EC647AC" w14:textId="7F6661A4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</w:p>
          <w:p w:rsidRPr="00724DA6" w:rsidR="00724DA6" w:rsidP="00724DA6" w:rsidRDefault="00724DA6" w14:paraId="3B4FF730" w14:textId="3A726E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471EA1ED">
              <w:rPr>
                <w:b w:val="1"/>
                <w:bCs w:val="1"/>
                <w:color w:val="000000" w:themeColor="text1" w:themeTint="FF" w:themeShade="FF"/>
              </w:rPr>
              <w:t>Choir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Pr="00724DA6" w:rsidR="00724DA6" w:rsidP="0D5D3510" w:rsidRDefault="00724DA6" w14:paraId="0C97B335" w14:textId="0F006C45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</w:p>
          <w:p w:rsidRPr="00724DA6" w:rsidR="00724DA6" w:rsidP="00724DA6" w:rsidRDefault="00724DA6" w14:paraId="22C273A1" w14:textId="490DF6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7C521034">
              <w:rPr>
                <w:b w:val="1"/>
                <w:bCs w:val="1"/>
                <w:color w:val="000000" w:themeColor="text1" w:themeTint="FF" w:themeShade="FF"/>
              </w:rPr>
              <w:t>Choir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Pr="00E67517" w:rsidR="00724DA6" w:rsidP="0D5D3510" w:rsidRDefault="00724DA6" w14:paraId="21925F6E" w14:textId="49F715E3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</w:p>
          <w:p w:rsidRPr="00E67517" w:rsidR="00724DA6" w:rsidP="0D5D3510" w:rsidRDefault="00724DA6" w14:paraId="2212D07E" w14:textId="699E7B8B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63CD8149">
              <w:rPr>
                <w:b w:val="1"/>
                <w:bCs w:val="1"/>
                <w:color w:val="000000" w:themeColor="text1" w:themeTint="FF" w:themeShade="FF"/>
              </w:rPr>
              <w:t>Table tennis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Pr="00E67517" w:rsidR="00724DA6" w:rsidP="0D5D3510" w:rsidRDefault="00724DA6" w14:paraId="2A4B2059" w14:textId="39D36CEC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</w:p>
          <w:p w:rsidRPr="00E67517" w:rsidR="00724DA6" w:rsidP="0D5D3510" w:rsidRDefault="00724DA6" w14:paraId="20E3BB15" w14:textId="699E7B8B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color w:val="000000" w:themeColor="text1" w:themeTint="FF" w:themeShade="FF"/>
              </w:rPr>
            </w:pPr>
            <w:r w:rsidRPr="0D5D3510" w:rsidR="6999A8E4">
              <w:rPr>
                <w:b w:val="1"/>
                <w:bCs w:val="1"/>
                <w:color w:val="000000" w:themeColor="text1" w:themeTint="FF" w:themeShade="FF"/>
              </w:rPr>
              <w:t>Table tennis</w:t>
            </w:r>
          </w:p>
          <w:p w:rsidRPr="00E67517" w:rsidR="00724DA6" w:rsidP="0D5D3510" w:rsidRDefault="00724DA6" w14:paraId="7B3397B6" w14:textId="0A501B04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95" w:type="dxa"/>
            <w:tcMar/>
          </w:tcPr>
          <w:p w:rsidR="00724DA6" w:rsidP="0D5D3510" w:rsidRDefault="00724DA6" w14:paraId="03D2A1A6" w14:textId="06EC18A0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</w:p>
          <w:p w:rsidR="00724DA6" w:rsidP="00724DA6" w:rsidRDefault="00724DA6" w14:paraId="546EF5E2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 Production</w:t>
            </w:r>
          </w:p>
          <w:p w:rsidRPr="008E0930" w:rsidR="00724DA6" w:rsidP="00724DA6" w:rsidRDefault="00724DA6" w14:textId="693DB428" w14:paraId="1A52EB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="29139C3C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GCSE Drama Club (coming in 2027)</w:t>
            </w:r>
          </w:p>
          <w:p w:rsidRPr="008E0930" w:rsidR="00724DA6" w:rsidP="00724DA6" w:rsidRDefault="00724DA6" w14:paraId="69998713" w14:textId="62591F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5454E445">
              <w:rPr>
                <w:b w:val="1"/>
                <w:bCs w:val="1"/>
                <w:color w:val="000000" w:themeColor="text1" w:themeTint="FF" w:themeShade="FF"/>
              </w:rPr>
              <w:t xml:space="preserve">Netball </w:t>
            </w:r>
            <w:r w:rsidRPr="0D5D3510" w:rsidR="4B82821B">
              <w:rPr>
                <w:b w:val="1"/>
                <w:bCs w:val="1"/>
                <w:color w:val="000000" w:themeColor="text1" w:themeTint="FF" w:themeShade="FF"/>
              </w:rPr>
              <w:t>(until 4.15pm)</w:t>
            </w:r>
          </w:p>
          <w:p w:rsidRPr="008E0930" w:rsidR="00724DA6" w:rsidP="00724DA6" w:rsidRDefault="00724DA6" w14:paraId="6E0139C6" w14:textId="5435C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6B391D17">
              <w:rPr>
                <w:color w:val="000000" w:themeColor="text1" w:themeTint="FF" w:themeShade="FF"/>
              </w:rPr>
              <w:t>GCSE practical</w:t>
            </w:r>
          </w:p>
        </w:tc>
      </w:tr>
      <w:tr w:rsidRPr="00E67517" w:rsidR="00724DA6" w:rsidTr="0D5D3510" w14:paraId="5608E6E0" w14:textId="77777777">
        <w:trPr>
          <w:cantSplit/>
          <w:trHeight w:val="1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  <w:tcMar/>
            <w:textDirection w:val="tbRl"/>
          </w:tcPr>
          <w:p w:rsidRPr="00EF1F91" w:rsidR="00724DA6" w:rsidP="457EE78E" w:rsidRDefault="00724DA6" w14:paraId="76F52E47" w14:textId="77777777">
            <w:pPr>
              <w:ind w:left="113" w:right="113"/>
              <w:rPr>
                <w:sz w:val="20"/>
                <w:szCs w:val="20"/>
              </w:rPr>
            </w:pPr>
            <w:r w:rsidRPr="457EE78E" w:rsidR="7755BE3D">
              <w:rPr>
                <w:sz w:val="20"/>
                <w:szCs w:val="20"/>
              </w:rPr>
              <w:t>TUES</w:t>
            </w:r>
          </w:p>
          <w:p w:rsidRPr="00EF1F91" w:rsidR="00724DA6" w:rsidP="457EE78E" w:rsidRDefault="00724DA6" w14:paraId="36FD4E16" w14:textId="77777777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84" w:type="dxa"/>
            <w:tcMar/>
          </w:tcPr>
          <w:p w:rsidRPr="00E67517" w:rsidR="00724DA6" w:rsidP="0D5D3510" w:rsidRDefault="00724DA6" w14:paraId="18EDCBAB" w14:textId="0A29B44F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color w:val="000000" w:themeColor="text1" w:themeTint="FF" w:themeShade="FF"/>
              </w:rPr>
              <w:t>Library from 8.15am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244" w:type="dxa"/>
            <w:tcMar/>
          </w:tcPr>
          <w:p w:rsidRPr="002434C8" w:rsidR="00724DA6" w:rsidP="0D5D3510" w:rsidRDefault="00724DA6" w14:paraId="2D8BF26E" w14:textId="40A3993C">
            <w:pPr>
              <w:pStyle w:val="Normal"/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29139C3C">
              <w:rPr/>
              <w:t>Guitar &amp; Drums 9.00am – 13.40pm</w:t>
            </w:r>
          </w:p>
          <w:p w:rsidR="00724DA6" w:rsidP="00B01D2C" w:rsidRDefault="00724DA6" w14:paraId="5DA49E4D" w14:textId="7FE5E9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="00724DA6" w:rsidP="008E0930" w:rsidRDefault="00724DA6" w14:paraId="6CFE0E4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24DA6" w:rsidP="008E0930" w:rsidRDefault="00724DA6" w14:paraId="507B741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="00724DA6" w:rsidP="0D5D3510" w:rsidRDefault="00724DA6" w14:paraId="1A9F3A6E" w14:textId="6E9EC1EC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D5D3510" w:rsidR="5DF78A28">
              <w:rPr>
                <w:color w:val="000000" w:themeColor="text1" w:themeTint="FF" w:themeShade="FF"/>
              </w:rPr>
              <w:t>GCSE music club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="00724DA6" w:rsidP="0D5D3510" w:rsidRDefault="00724DA6" w14:paraId="424C619C" w14:textId="7AACDA7B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color w:val="000000" w:themeColor="text1" w:themeTint="FF" w:themeShade="FF"/>
              </w:rPr>
              <w:t>Chaplaincy Drop In</w:t>
            </w:r>
          </w:p>
          <w:p w:rsidR="00724DA6" w:rsidP="008E0930" w:rsidRDefault="00724DA6" w14:paraId="11D004AA" w14:textId="2BCF5B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D5D3510" w:rsidR="29139C3C"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Library</w:t>
            </w:r>
          </w:p>
          <w:p w:rsidR="7EA2B178" w:rsidP="0D5D3510" w:rsidRDefault="7EA2B178" w14:paraId="0DB53A0B" w14:textId="0BD1FB4E">
            <w:pPr>
              <w:jc w:val="center"/>
            </w:pPr>
            <w:r w:rsidRPr="0D5D3510" w:rsidR="7EA2B178">
              <w:rPr>
                <w:color w:val="000000" w:themeColor="text1" w:themeTint="FF" w:themeShade="FF"/>
              </w:rPr>
              <w:t>Table Tennis</w:t>
            </w:r>
          </w:p>
          <w:p w:rsidRPr="00E67517" w:rsidR="00724DA6" w:rsidP="008E0930" w:rsidRDefault="00724DA6" w14:paraId="4051199B" w14:textId="5DA38D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="00724DA6" w:rsidP="0D5D3510" w:rsidRDefault="00724DA6" w14:paraId="44BA5223" w14:textId="25096A5E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color w:val="000000" w:themeColor="text1" w:themeTint="FF" w:themeShade="FF"/>
              </w:rPr>
              <w:t>Chaplaincy Drop In</w:t>
            </w:r>
          </w:p>
          <w:p w:rsidRPr="00E67517" w:rsidR="00724DA6" w:rsidP="00F83AC3" w:rsidRDefault="00724DA6" w14:textId="6F025D45" w14:paraId="23B63D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D5D3510" w:rsidR="29139C3C"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Library</w:t>
            </w:r>
          </w:p>
          <w:p w:rsidRPr="00E67517" w:rsidR="00724DA6" w:rsidP="00F83AC3" w:rsidRDefault="00724DA6" w14:paraId="20941C78" w14:textId="62D697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D5D3510" w:rsidR="29D9B3E7">
              <w:rPr>
                <w:color w:val="000000" w:themeColor="text1" w:themeTint="FF" w:themeShade="FF"/>
              </w:rPr>
              <w:t>Table Tennis</w:t>
            </w:r>
          </w:p>
          <w:p w:rsidRPr="00E67517" w:rsidR="00724DA6" w:rsidP="0D5D3510" w:rsidRDefault="00724DA6" w14:paraId="0D664227" w14:textId="2D105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1756B8CE">
              <w:rPr>
                <w:b w:val="1"/>
                <w:bCs w:val="1"/>
                <w:color w:val="000000" w:themeColor="text1" w:themeTint="FF" w:themeShade="FF"/>
              </w:rPr>
              <w:t xml:space="preserve">Basketball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95" w:type="dxa"/>
            <w:tcMar/>
          </w:tcPr>
          <w:p w:rsidR="00724DA6" w:rsidP="0D5D3510" w:rsidRDefault="00724DA6" w14:paraId="316C33DF" w14:textId="00F03FDB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</w:p>
          <w:p w:rsidR="00724DA6" w:rsidP="0D5D3510" w:rsidRDefault="00724DA6" w14:paraId="3BEBF10F" w14:textId="7D5A4B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6ACC981C"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Drama Club</w:t>
            </w:r>
            <w:r w:rsidRPr="0D5D3510" w:rsidR="54138C7A">
              <w:rPr>
                <w:b w:val="1"/>
                <w:bCs w:val="1"/>
                <w:color w:val="000000" w:themeColor="text1" w:themeTint="FF" w:themeShade="FF"/>
              </w:rPr>
              <w:t xml:space="preserve"> (until 4.15pm)</w:t>
            </w:r>
          </w:p>
          <w:p w:rsidR="00724DA6" w:rsidP="008E0930" w:rsidRDefault="00724DA6" w14:paraId="4A7420A8" w14:textId="38E73B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Creative Writing</w:t>
            </w:r>
          </w:p>
          <w:p w:rsidR="00724DA6" w:rsidP="0D5D3510" w:rsidRDefault="00724DA6" w14:paraId="6AC75C87" w14:textId="099A21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History (coming soon)</w:t>
            </w:r>
          </w:p>
          <w:p w:rsidRPr="008E0930" w:rsidR="00724DA6" w:rsidP="008E0930" w:rsidRDefault="00724DA6" w14:paraId="732C0C00" w14:textId="60832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A42CD98" w:rsidR="4122B8AF">
              <w:rPr>
                <w:color w:val="000000" w:themeColor="text1" w:themeTint="FF" w:themeShade="FF"/>
              </w:rPr>
              <w:t>KS4 Engineering (until 4.20pm)</w:t>
            </w:r>
          </w:p>
          <w:p w:rsidRPr="008E0930" w:rsidR="00724DA6" w:rsidP="0D5D3510" w:rsidRDefault="00724DA6" w14:paraId="03C1B53C" w14:textId="0DA94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color w:val="000000" w:themeColor="text1" w:themeTint="FF" w:themeShade="FF"/>
              </w:rPr>
            </w:pPr>
            <w:r w:rsidRPr="0D5D3510" w:rsidR="5E39B35D">
              <w:rPr>
                <w:b w:val="1"/>
                <w:bCs w:val="1"/>
                <w:color w:val="000000" w:themeColor="text1" w:themeTint="FF" w:themeShade="FF"/>
              </w:rPr>
              <w:t>STEM Club</w:t>
            </w:r>
          </w:p>
          <w:p w:rsidRPr="008E0930" w:rsidR="00724DA6" w:rsidP="008E0930" w:rsidRDefault="00724DA6" w14:paraId="27B94256" w14:textId="6AA816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D5D3510" w:rsidR="0309303F">
              <w:rPr>
                <w:color w:val="000000" w:themeColor="text1" w:themeTint="FF" w:themeShade="FF"/>
              </w:rPr>
              <w:t>Girls football fixtures</w:t>
            </w:r>
            <w:r w:rsidRPr="0D5D3510" w:rsidR="74FA7CEB">
              <w:rPr>
                <w:color w:val="000000" w:themeColor="text1" w:themeTint="FF" w:themeShade="FF"/>
              </w:rPr>
              <w:t xml:space="preserve"> (until 4.15pm)</w:t>
            </w:r>
          </w:p>
          <w:p w:rsidRPr="008E0930" w:rsidR="00724DA6" w:rsidP="008E0930" w:rsidRDefault="00724DA6" w14:paraId="76DB4C3E" w14:textId="14089B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D5D3510" w:rsidR="0309303F">
              <w:rPr>
                <w:b w:val="1"/>
                <w:bCs w:val="1"/>
                <w:color w:val="000000" w:themeColor="text1" w:themeTint="FF" w:themeShade="FF"/>
              </w:rPr>
              <w:t>Girls cricket</w:t>
            </w:r>
            <w:r w:rsidRPr="0D5D3510" w:rsidR="2C65BC83">
              <w:rPr>
                <w:b w:val="1"/>
                <w:bCs w:val="1"/>
                <w:color w:val="000000" w:themeColor="text1" w:themeTint="FF" w:themeShade="FF"/>
              </w:rPr>
              <w:t xml:space="preserve"> (until 4.15pm)</w:t>
            </w:r>
          </w:p>
        </w:tc>
      </w:tr>
      <w:tr w:rsidRPr="00E67517" w:rsidR="00724DA6" w:rsidTr="0D5D3510" w14:paraId="45D3B2B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9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  <w:tcMar/>
            <w:textDirection w:val="tbRl"/>
          </w:tcPr>
          <w:p w:rsidRPr="00EF1F91" w:rsidR="00724DA6" w:rsidP="457EE78E" w:rsidRDefault="00724DA6" w14:paraId="50C81787" w14:textId="6456D6E4">
            <w:pPr>
              <w:ind w:left="113" w:right="113"/>
              <w:rPr>
                <w:sz w:val="20"/>
                <w:szCs w:val="20"/>
              </w:rPr>
            </w:pPr>
            <w:r w:rsidRPr="457EE78E" w:rsidR="7755BE3D">
              <w:rPr>
                <w:sz w:val="20"/>
                <w:szCs w:val="20"/>
              </w:rPr>
              <w:t>WED</w:t>
            </w:r>
          </w:p>
          <w:p w:rsidRPr="00EF1F91" w:rsidR="00724DA6" w:rsidP="457EE78E" w:rsidRDefault="00724DA6" w14:paraId="273B817E" w14:textId="77777777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84" w:type="dxa"/>
            <w:tcMar/>
          </w:tcPr>
          <w:p w:rsidRPr="00E67517" w:rsidR="00724DA6" w:rsidP="0D5D3510" w:rsidRDefault="00724DA6" w14:paraId="30E38462" w14:textId="257BDF1D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color w:val="000000" w:themeColor="text1" w:themeTint="FF" w:themeShade="FF"/>
              </w:rPr>
              <w:t>Library from 8.15am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244" w:type="dxa"/>
            <w:tcMar/>
          </w:tcPr>
          <w:p w:rsidR="00724DA6" w:rsidP="00724DA6" w:rsidRDefault="00724DA6" w14:paraId="062699A1" w14:textId="71EBD8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="00724DA6" w:rsidP="0D5D3510" w:rsidRDefault="00724DA6" w14:paraId="2708DB1E" w14:textId="4D65A24A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="00724DA6" w:rsidP="0D5D3510" w:rsidRDefault="00724DA6" w14:paraId="622DDBC3" w14:textId="396FBB1A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</w:p>
          <w:p w:rsidR="00724DA6" w:rsidP="0D5D3510" w:rsidRDefault="00724DA6" w14:paraId="07BB7281" w14:textId="0ED465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4B883405">
              <w:rPr>
                <w:b w:val="1"/>
                <w:bCs w:val="1"/>
                <w:color w:val="000000" w:themeColor="text1" w:themeTint="FF" w:themeShade="FF"/>
              </w:rPr>
              <w:t>Drum Club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Pr="00E67517" w:rsidR="00724DA6" w:rsidP="00724DA6" w:rsidRDefault="00724DA6" w14:textId="699156CA" w14:paraId="0092C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="29139C3C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Rooted</w:t>
            </w:r>
          </w:p>
          <w:p w:rsidRPr="00E67517" w:rsidR="00724DA6" w:rsidP="00724DA6" w:rsidRDefault="00724DA6" w14:paraId="4DB6CD86" w14:textId="5698C4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5BA17125">
              <w:rPr>
                <w:b w:val="1"/>
                <w:bCs w:val="1"/>
                <w:color w:val="000000" w:themeColor="text1" w:themeTint="FF" w:themeShade="FF"/>
              </w:rPr>
              <w:t>Table tennis</w:t>
            </w:r>
          </w:p>
          <w:p w:rsidRPr="00E67517" w:rsidR="00724DA6" w:rsidP="00724DA6" w:rsidRDefault="00724DA6" w14:paraId="44C447EB" w14:textId="64BE1E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5BA17125">
              <w:rPr>
                <w:color w:val="000000" w:themeColor="text1" w:themeTint="FF" w:themeShade="FF"/>
              </w:rPr>
              <w:t>6</w:t>
            </w:r>
            <w:r w:rsidRPr="0D5D3510" w:rsidR="5BA17125">
              <w:rPr>
                <w:color w:val="000000" w:themeColor="text1" w:themeTint="FF" w:themeShade="FF"/>
                <w:vertAlign w:val="superscript"/>
              </w:rPr>
              <w:t>th</w:t>
            </w:r>
            <w:r w:rsidRPr="0D5D3510" w:rsidR="5BA17125">
              <w:rPr>
                <w:color w:val="000000" w:themeColor="text1" w:themeTint="FF" w:themeShade="FF"/>
              </w:rPr>
              <w:t xml:space="preserve"> form sport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="00724DA6" w:rsidP="00724DA6" w:rsidRDefault="00724DA6" w14:paraId="33E30A1C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Rooted</w:t>
            </w:r>
          </w:p>
          <w:p w:rsidRPr="00E67517" w:rsidR="00724DA6" w:rsidP="0D5D3510" w:rsidRDefault="00724DA6" w14:paraId="73BAD5DF" w14:textId="0D25FA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Library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95" w:type="dxa"/>
            <w:tcMar/>
          </w:tcPr>
          <w:p w:rsidR="00724DA6" w:rsidP="0D5D3510" w:rsidRDefault="00724DA6" w14:paraId="441BD4EE" w14:textId="58A17113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</w:p>
          <w:p w:rsidRPr="008E0930" w:rsidR="00724DA6" w:rsidP="0D5D3510" w:rsidRDefault="00724DA6" w14:textId="66FC0B2D" w14:paraId="02776A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color w:val="000000" w:themeColor="text1" w:themeTint="FF" w:themeShade="FF"/>
              </w:rPr>
            </w:pPr>
            <w:r w:rsidRPr="0D5D3510" w:rsidR="29139C3C"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Warhammer</w:t>
            </w:r>
          </w:p>
          <w:p w:rsidRPr="008E0930" w:rsidR="00724DA6" w:rsidP="00724DA6" w:rsidRDefault="00724DA6" w14:paraId="158FB9B3" w14:textId="2A132A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13B84A94">
              <w:rPr>
                <w:color w:val="000000" w:themeColor="text1" w:themeTint="FF" w:themeShade="FF"/>
              </w:rPr>
              <w:t>Music</w:t>
            </w:r>
            <w:r w:rsidRPr="0D5D3510" w:rsidR="49CE4B79">
              <w:rPr>
                <w:color w:val="000000" w:themeColor="text1" w:themeTint="FF" w:themeShade="FF"/>
              </w:rPr>
              <w:t xml:space="preserve"> Club</w:t>
            </w:r>
          </w:p>
        </w:tc>
      </w:tr>
      <w:tr w:rsidRPr="00E67517" w:rsidR="00724DA6" w:rsidTr="0D5D3510" w14:paraId="20223D58" w14:textId="77777777">
        <w:trPr>
          <w:cantSplit/>
          <w:trHeight w:val="9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  <w:tcMar/>
            <w:textDirection w:val="tbRl"/>
          </w:tcPr>
          <w:p w:rsidRPr="00EF1F91" w:rsidR="00724DA6" w:rsidP="457EE78E" w:rsidRDefault="00724DA6" w14:paraId="333F0566" w14:textId="37630982">
            <w:pPr>
              <w:ind w:left="113" w:right="113"/>
              <w:rPr>
                <w:sz w:val="20"/>
                <w:szCs w:val="20"/>
              </w:rPr>
            </w:pPr>
            <w:r w:rsidRPr="457EE78E" w:rsidR="7755BE3D">
              <w:rPr>
                <w:sz w:val="20"/>
                <w:szCs w:val="20"/>
              </w:rPr>
              <w:t>THU</w:t>
            </w:r>
          </w:p>
          <w:p w:rsidRPr="00EF1F91" w:rsidR="00724DA6" w:rsidP="457EE78E" w:rsidRDefault="00724DA6" w14:paraId="13BEDBEB" w14:textId="77777777">
            <w:pPr>
              <w:ind w:left="113" w:right="113"/>
              <w:rPr>
                <w:sz w:val="20"/>
                <w:szCs w:val="20"/>
              </w:rPr>
            </w:pPr>
          </w:p>
          <w:p w:rsidRPr="00EF1F91" w:rsidR="00724DA6" w:rsidP="457EE78E" w:rsidRDefault="00724DA6" w14:paraId="1C079340" w14:textId="77777777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84" w:type="dxa"/>
            <w:tcMar/>
          </w:tcPr>
          <w:p w:rsidRPr="00E67517" w:rsidR="00724DA6" w:rsidP="0D5D3510" w:rsidRDefault="00724DA6" w14:paraId="316D5994" w14:textId="7E94A90B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color w:val="000000" w:themeColor="text1" w:themeTint="FF" w:themeShade="FF"/>
              </w:rPr>
              <w:t>Library from 8.15am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244" w:type="dxa"/>
            <w:tcMar/>
          </w:tcPr>
          <w:p w:rsidRPr="002434C8" w:rsidR="00724DA6" w:rsidP="0D5D3510" w:rsidRDefault="00724DA6" w14:paraId="6AA30C54" w14:textId="092413FF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="29139C3C">
              <w:rPr/>
              <w:t>Vocals 11.40pm – 13.00pm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="00724DA6" w:rsidP="0D5D3510" w:rsidRDefault="00724DA6" w14:paraId="5CB9E657" w14:textId="3BE5994F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</w:p>
          <w:p w:rsidR="00724DA6" w:rsidP="0D5D3510" w:rsidRDefault="00724DA6" w14:paraId="167CC29B" w14:textId="3F74CE37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EE1AE34">
              <w:rPr>
                <w:b w:val="1"/>
                <w:bCs w:val="1"/>
                <w:color w:val="000000" w:themeColor="text1" w:themeTint="FF" w:themeShade="FF"/>
              </w:rPr>
              <w:t>Ukelele Club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="00724DA6" w:rsidP="0D5D3510" w:rsidRDefault="00724DA6" w14:paraId="39C49688" w14:textId="7392086C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</w:p>
          <w:p w:rsidR="00724DA6" w:rsidP="00724DA6" w:rsidRDefault="00724DA6" w14:paraId="3C684C94" w14:textId="3738A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="00724DA6" w:rsidP="0D5D3510" w:rsidRDefault="00724DA6" w14:paraId="1D4D588E" w14:textId="48AC3F2C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color w:val="000000" w:themeColor="text1" w:themeTint="FF" w:themeShade="FF"/>
              </w:rPr>
              <w:t>Glow</w:t>
            </w:r>
          </w:p>
          <w:p w:rsidRPr="00E67517" w:rsidR="00724DA6" w:rsidP="00724DA6" w:rsidRDefault="00724DA6" w14:textId="1474E651" w14:paraId="581F1B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D5D3510" w:rsidR="29139C3C"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Library</w:t>
            </w:r>
          </w:p>
          <w:p w:rsidRPr="00E67517" w:rsidR="00724DA6" w:rsidP="00724DA6" w:rsidRDefault="00724DA6" w14:paraId="4402CB5C" w14:textId="4CD292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D5D3510" w:rsidR="6483CA3D">
              <w:rPr>
                <w:color w:val="000000" w:themeColor="text1" w:themeTint="FF" w:themeShade="FF"/>
              </w:rPr>
              <w:t>Badminton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Pr="00E67517" w:rsidR="00724DA6" w:rsidP="0D5D3510" w:rsidRDefault="00724DA6" w14:paraId="1773653B" w14:textId="7268B2AB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D5D3510" w:rsidR="29139C3C">
              <w:rPr>
                <w:color w:val="000000" w:themeColor="text1" w:themeTint="FF" w:themeShade="FF"/>
              </w:rPr>
              <w:t>Glow</w:t>
            </w:r>
          </w:p>
          <w:p w:rsidRPr="00E67517" w:rsidR="00724DA6" w:rsidP="0D5D3510" w:rsidRDefault="00724DA6" w14:paraId="0120FA09" w14:textId="420D03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color w:val="000000" w:themeColor="text1" w:themeTint="FF" w:themeShade="FF"/>
              </w:rPr>
            </w:pPr>
            <w:r w:rsidRPr="0D5D3510" w:rsidR="5250664D">
              <w:rPr>
                <w:b w:val="1"/>
                <w:bCs w:val="1"/>
                <w:color w:val="000000" w:themeColor="text1" w:themeTint="FF" w:themeShade="FF"/>
              </w:rPr>
              <w:t>Badminton</w:t>
            </w:r>
          </w:p>
          <w:p w:rsidRPr="00E67517" w:rsidR="00724DA6" w:rsidP="00724DA6" w:rsidRDefault="00724DA6" w14:paraId="4B466945" w14:textId="402680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D5D3510" w:rsidR="5250664D">
              <w:rPr>
                <w:color w:val="000000" w:themeColor="text1" w:themeTint="FF" w:themeShade="FF"/>
              </w:rPr>
              <w:t>Table tennis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95" w:type="dxa"/>
            <w:tcMar/>
          </w:tcPr>
          <w:p w:rsidR="00724DA6" w:rsidP="0D5D3510" w:rsidRDefault="00724DA6" w14:paraId="66D5C882" w14:textId="4BCC88FD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</w:p>
          <w:p w:rsidRPr="008E0930" w:rsidR="00724DA6" w:rsidP="00724DA6" w:rsidRDefault="00724DA6" w14:textId="65238E2F" w14:paraId="3FF7EC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D5D3510" w:rsidR="29139C3C">
              <w:rPr>
                <w:b w:val="1"/>
                <w:bCs w:val="1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Dungeons and Dragons</w:t>
            </w:r>
          </w:p>
          <w:p w:rsidRPr="008E0930" w:rsidR="00724DA6" w:rsidP="00724DA6" w:rsidRDefault="00724DA6" w14:paraId="3DEBF4FC" w14:textId="1DCEDD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D5D3510" w:rsidR="39C68783">
              <w:rPr>
                <w:b w:val="0"/>
                <w:bCs w:val="0"/>
                <w:color w:val="000000" w:themeColor="text1" w:themeTint="FF" w:themeShade="FF"/>
              </w:rPr>
              <w:t>Girls football</w:t>
            </w:r>
          </w:p>
        </w:tc>
      </w:tr>
      <w:tr w:rsidRPr="00E67517" w:rsidR="00724DA6" w:rsidTr="0D5D3510" w14:paraId="0345732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9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  <w:tcMar/>
            <w:textDirection w:val="tbRl"/>
          </w:tcPr>
          <w:p w:rsidRPr="00EF1F91" w:rsidR="00724DA6" w:rsidP="457EE78E" w:rsidRDefault="00724DA6" w14:paraId="5002A482" w14:textId="77777777">
            <w:pPr>
              <w:ind w:left="113" w:right="113"/>
              <w:rPr>
                <w:sz w:val="20"/>
                <w:szCs w:val="20"/>
              </w:rPr>
            </w:pPr>
            <w:r w:rsidRPr="457EE78E" w:rsidR="7755BE3D">
              <w:rPr>
                <w:sz w:val="20"/>
                <w:szCs w:val="20"/>
              </w:rPr>
              <w:t>FRI</w:t>
            </w:r>
          </w:p>
          <w:p w:rsidRPr="00EF1F91" w:rsidR="00724DA6" w:rsidP="457EE78E" w:rsidRDefault="00724DA6" w14:paraId="106DEF96" w14:textId="77777777">
            <w:pPr>
              <w:ind w:left="113" w:right="113"/>
              <w:rPr>
                <w:sz w:val="20"/>
                <w:szCs w:val="20"/>
              </w:rPr>
            </w:pPr>
          </w:p>
          <w:p w:rsidRPr="00EF1F91" w:rsidR="00724DA6" w:rsidP="457EE78E" w:rsidRDefault="00724DA6" w14:paraId="648D1798" w14:textId="77777777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84" w:type="dxa"/>
            <w:tcMar/>
          </w:tcPr>
          <w:p w:rsidRPr="00E67517" w:rsidR="00724DA6" w:rsidP="0D5D3510" w:rsidRDefault="00724DA6" w14:paraId="13CF14B6" w14:textId="76545D91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color w:val="000000" w:themeColor="text1" w:themeTint="FF" w:themeShade="FF"/>
              </w:rPr>
              <w:t>Library from 8.15am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244" w:type="dxa"/>
            <w:tcMar/>
          </w:tcPr>
          <w:p w:rsidRPr="002434C8" w:rsidR="00724DA6" w:rsidP="0D5D3510" w:rsidRDefault="00724DA6" w14:paraId="4C7E9B30" w14:textId="0D8C27D5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="29139C3C">
              <w:rPr/>
              <w:t>Piano 12.40pm – 15.30pm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Pr="00724DA6" w:rsidR="00724DA6" w:rsidP="00724DA6" w:rsidRDefault="00724DA6" w14:paraId="07503B0D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24DA6" w:rsidP="00724DA6" w:rsidRDefault="00724DA6" w14:paraId="4D8BBC14" w14:textId="4EF445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="00724DA6" w:rsidP="0D5D3510" w:rsidRDefault="00724DA6" w14:paraId="48DC4607" w14:textId="6BFAB942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Pr="00E67517" w:rsidR="00724DA6" w:rsidP="0D5D3510" w:rsidRDefault="00724DA6" w14:paraId="479F479E" w14:textId="070F78F0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</w:p>
          <w:p w:rsidRPr="00E67517" w:rsidR="00724DA6" w:rsidP="00724DA6" w:rsidRDefault="00724DA6" w14:paraId="6CA9440C" w14:textId="3C7154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680EB5EB">
              <w:rPr>
                <w:b w:val="1"/>
                <w:bCs w:val="1"/>
                <w:color w:val="000000" w:themeColor="text1" w:themeTint="FF" w:themeShade="FF"/>
              </w:rPr>
              <w:t>Inclusion sport</w:t>
            </w:r>
            <w:r w:rsidRPr="0D5D3510" w:rsidR="680EB5EB">
              <w:rPr>
                <w:color w:val="000000" w:themeColor="text1" w:themeTint="FF" w:themeShade="FF"/>
              </w:rPr>
              <w:t>s</w:t>
            </w:r>
          </w:p>
          <w:p w:rsidRPr="00E67517" w:rsidR="00724DA6" w:rsidP="00724DA6" w:rsidRDefault="00724DA6" w14:paraId="09CEE859" w14:textId="406E4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6F97D1E3">
              <w:rPr>
                <w:color w:val="000000" w:themeColor="text1" w:themeTint="FF" w:themeShade="FF"/>
              </w:rPr>
              <w:t>Film Club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09" w:type="dxa"/>
            <w:tcMar/>
          </w:tcPr>
          <w:p w:rsidRPr="00E67517" w:rsidR="00724DA6" w:rsidP="0D5D3510" w:rsidRDefault="00724DA6" w14:paraId="08DA6762" w14:textId="5C009805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</w:p>
          <w:p w:rsidRPr="00E67517" w:rsidR="00724DA6" w:rsidP="0D5D3510" w:rsidRDefault="00724DA6" w14:paraId="7F0DCEE5" w14:textId="4D3CBF19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500D13DF">
              <w:rPr>
                <w:b w:val="1"/>
                <w:bCs w:val="1"/>
                <w:color w:val="000000" w:themeColor="text1" w:themeTint="FF" w:themeShade="FF"/>
              </w:rPr>
              <w:t>Film Club</w:t>
            </w:r>
          </w:p>
          <w:p w:rsidRPr="00E67517" w:rsidR="00724DA6" w:rsidP="0D5D3510" w:rsidRDefault="00724DA6" w14:paraId="78DA7AEB" w14:textId="3C6B1C99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6D45BF0E">
              <w:rPr>
                <w:b w:val="0"/>
                <w:bCs w:val="0"/>
                <w:color w:val="000000" w:themeColor="text1" w:themeTint="FF" w:themeShade="FF"/>
              </w:rPr>
              <w:t>Badminton</w:t>
            </w:r>
          </w:p>
          <w:p w:rsidRPr="00E67517" w:rsidR="00724DA6" w:rsidP="0D5D3510" w:rsidRDefault="00724DA6" w14:paraId="0C37186A" w14:textId="1DC4F156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D5D3510" w:rsidR="6D45BF0E">
              <w:rPr>
                <w:b w:val="1"/>
                <w:bCs w:val="1"/>
                <w:color w:val="000000" w:themeColor="text1" w:themeTint="FF" w:themeShade="FF"/>
              </w:rPr>
              <w:t>Table tennis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95" w:type="dxa"/>
            <w:tcMar/>
          </w:tcPr>
          <w:p w:rsidRPr="008E0930" w:rsidR="00724DA6" w:rsidP="0D5D3510" w:rsidRDefault="00724DA6" w14:paraId="5E872FE6" w14:textId="78AC20C7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D5D3510" w:rsidR="29139C3C">
              <w:rPr>
                <w:color w:val="000000" w:themeColor="text1" w:themeTint="FF" w:themeShade="FF"/>
              </w:rPr>
              <w:t>Library</w:t>
            </w:r>
            <w:r w:rsidRPr="0D5D3510" w:rsidR="29139C3C">
              <w:rPr>
                <w:color w:val="000000" w:themeColor="text1" w:themeTint="FF" w:themeShade="FF"/>
              </w:rPr>
              <w:t xml:space="preserve"> (until 3.30pm)</w:t>
            </w:r>
          </w:p>
        </w:tc>
      </w:tr>
    </w:tbl>
    <w:p w:rsidR="007C258E" w:rsidP="0D5D3510" w:rsidRDefault="007C258E" w14:paraId="7A949113" w14:textId="0ED9A410">
      <w:pPr>
        <w:pStyle w:val="Normal"/>
        <w:rPr>
          <w:b w:val="1"/>
          <w:bCs w:val="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7C258E" w:rsidTr="0D5D3510" w14:paraId="3AB756B0" w14:textId="77777777">
        <w:tc>
          <w:tcPr>
            <w:tcW w:w="2789" w:type="dxa"/>
            <w:shd w:val="clear" w:color="auto" w:fill="FFD966" w:themeFill="accent4" w:themeFillTint="99"/>
            <w:tcMar/>
          </w:tcPr>
          <w:p w:rsidRPr="008E0930" w:rsidR="007C258E" w:rsidP="0005527F" w:rsidRDefault="007C258E" w14:paraId="4E4CF994" w14:textId="30BED2E6">
            <w:pPr>
              <w:rPr>
                <w:b/>
                <w:bCs/>
                <w:sz w:val="32"/>
                <w:szCs w:val="32"/>
              </w:rPr>
            </w:pPr>
            <w:r w:rsidRPr="008E0930">
              <w:rPr>
                <w:b/>
                <w:bCs/>
                <w:sz w:val="32"/>
                <w:szCs w:val="32"/>
              </w:rPr>
              <w:t>Extra-curricular activity</w:t>
            </w:r>
          </w:p>
        </w:tc>
        <w:tc>
          <w:tcPr>
            <w:tcW w:w="2789" w:type="dxa"/>
            <w:shd w:val="clear" w:color="auto" w:fill="FFD966" w:themeFill="accent4" w:themeFillTint="99"/>
            <w:tcMar/>
          </w:tcPr>
          <w:p w:rsidRPr="008E0930" w:rsidR="007C258E" w:rsidP="0005527F" w:rsidRDefault="007C258E" w14:paraId="7A0F80CC" w14:textId="0D9BF072">
            <w:pPr>
              <w:rPr>
                <w:b/>
                <w:bCs/>
                <w:sz w:val="32"/>
                <w:szCs w:val="32"/>
              </w:rPr>
            </w:pPr>
            <w:r w:rsidRPr="008E0930">
              <w:rPr>
                <w:b/>
                <w:bCs/>
                <w:sz w:val="32"/>
                <w:szCs w:val="32"/>
              </w:rPr>
              <w:t>Who can attend?</w:t>
            </w:r>
          </w:p>
        </w:tc>
        <w:tc>
          <w:tcPr>
            <w:tcW w:w="2790" w:type="dxa"/>
            <w:shd w:val="clear" w:color="auto" w:fill="FFD966" w:themeFill="accent4" w:themeFillTint="99"/>
            <w:tcMar/>
          </w:tcPr>
          <w:p w:rsidRPr="008E0930" w:rsidR="007C258E" w:rsidP="0005527F" w:rsidRDefault="007C258E" w14:paraId="3FCD10BD" w14:textId="6C9E0B9E">
            <w:pPr>
              <w:rPr>
                <w:b/>
                <w:bCs/>
                <w:sz w:val="32"/>
                <w:szCs w:val="32"/>
              </w:rPr>
            </w:pPr>
            <w:r w:rsidRPr="008E0930">
              <w:rPr>
                <w:b/>
                <w:bCs/>
                <w:sz w:val="32"/>
                <w:szCs w:val="32"/>
              </w:rPr>
              <w:t>When does it take place?</w:t>
            </w:r>
          </w:p>
        </w:tc>
        <w:tc>
          <w:tcPr>
            <w:tcW w:w="2790" w:type="dxa"/>
            <w:shd w:val="clear" w:color="auto" w:fill="FFD966" w:themeFill="accent4" w:themeFillTint="99"/>
            <w:tcMar/>
          </w:tcPr>
          <w:p w:rsidRPr="008E0930" w:rsidR="007C258E" w:rsidP="0005527F" w:rsidRDefault="007C258E" w14:paraId="3907FB9A" w14:textId="474291C6">
            <w:pPr>
              <w:rPr>
                <w:b/>
                <w:bCs/>
                <w:sz w:val="32"/>
                <w:szCs w:val="32"/>
              </w:rPr>
            </w:pPr>
            <w:r w:rsidRPr="008E0930">
              <w:rPr>
                <w:b/>
                <w:bCs/>
                <w:sz w:val="32"/>
                <w:szCs w:val="32"/>
              </w:rPr>
              <w:t>Where does it take place?</w:t>
            </w:r>
          </w:p>
        </w:tc>
        <w:tc>
          <w:tcPr>
            <w:tcW w:w="2790" w:type="dxa"/>
            <w:shd w:val="clear" w:color="auto" w:fill="FFD966" w:themeFill="accent4" w:themeFillTint="99"/>
            <w:tcMar/>
          </w:tcPr>
          <w:p w:rsidRPr="008E0930" w:rsidR="007C258E" w:rsidP="0005527F" w:rsidRDefault="007C258E" w14:paraId="024C0DBA" w14:textId="1F5F1714">
            <w:pPr>
              <w:rPr>
                <w:b/>
                <w:bCs/>
                <w:sz w:val="32"/>
                <w:szCs w:val="32"/>
              </w:rPr>
            </w:pPr>
            <w:r w:rsidRPr="008E0930">
              <w:rPr>
                <w:b/>
                <w:bCs/>
                <w:sz w:val="32"/>
                <w:szCs w:val="32"/>
              </w:rPr>
              <w:t xml:space="preserve">Who can I talk to for more information?  </w:t>
            </w:r>
          </w:p>
        </w:tc>
      </w:tr>
      <w:tr w:rsidR="007C258E" w:rsidTr="0D5D3510" w14:paraId="380929C9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7C258E" w:rsidP="0005527F" w:rsidRDefault="007C258E" w14:paraId="22C545C0" w14:textId="58C72B1B">
            <w:pPr>
              <w:rPr>
                <w:sz w:val="32"/>
                <w:szCs w:val="32"/>
              </w:rPr>
            </w:pPr>
            <w:r w:rsidRPr="0D5D3510" w:rsidR="17C6E5B3">
              <w:rPr>
                <w:sz w:val="32"/>
                <w:szCs w:val="32"/>
              </w:rPr>
              <w:t>Warhammer</w:t>
            </w:r>
          </w:p>
        </w:tc>
        <w:tc>
          <w:tcPr>
            <w:tcW w:w="2789" w:type="dxa"/>
            <w:tcMar/>
          </w:tcPr>
          <w:p w:rsidR="007C258E" w:rsidP="0005527F" w:rsidRDefault="007C258E" w14:paraId="05119EAF" w14:textId="49B3D79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all year groups</w:t>
            </w:r>
          </w:p>
        </w:tc>
        <w:tc>
          <w:tcPr>
            <w:tcW w:w="2790" w:type="dxa"/>
            <w:tcMar/>
          </w:tcPr>
          <w:p w:rsidR="007C258E" w:rsidP="0005527F" w:rsidRDefault="007C258E" w14:paraId="10016170" w14:textId="668FE5C4">
            <w:pPr>
              <w:rPr>
                <w:sz w:val="32"/>
                <w:szCs w:val="32"/>
              </w:rPr>
            </w:pPr>
            <w:r w:rsidRPr="0D5D3510" w:rsidR="17C6E5B3">
              <w:rPr>
                <w:sz w:val="32"/>
                <w:szCs w:val="32"/>
              </w:rPr>
              <w:t xml:space="preserve">Wednesday </w:t>
            </w:r>
            <w:r w:rsidRPr="0D5D3510" w:rsidR="29139C3C">
              <w:rPr>
                <w:sz w:val="32"/>
                <w:szCs w:val="32"/>
              </w:rPr>
              <w:t>after school</w:t>
            </w:r>
          </w:p>
        </w:tc>
        <w:tc>
          <w:tcPr>
            <w:tcW w:w="2790" w:type="dxa"/>
            <w:tcMar/>
          </w:tcPr>
          <w:p w:rsidR="007C258E" w:rsidP="0005527F" w:rsidRDefault="007C258E" w14:paraId="2003D291" w14:textId="2DC3D9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Library</w:t>
            </w:r>
          </w:p>
        </w:tc>
        <w:tc>
          <w:tcPr>
            <w:tcW w:w="2790" w:type="dxa"/>
            <w:tcMar/>
          </w:tcPr>
          <w:p w:rsidR="007C258E" w:rsidP="0005527F" w:rsidRDefault="007C258E" w14:paraId="4DB1C616" w14:textId="1A741E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Mrs. Prestwood</w:t>
            </w:r>
          </w:p>
        </w:tc>
      </w:tr>
      <w:tr w:rsidR="00F83AC3" w:rsidTr="0D5D3510" w14:paraId="26499DC5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F83AC3" w:rsidP="0005527F" w:rsidRDefault="00F83AC3" w14:paraId="479FF967" w14:textId="694DF68B">
            <w:pPr>
              <w:rPr>
                <w:sz w:val="32"/>
                <w:szCs w:val="32"/>
              </w:rPr>
            </w:pPr>
            <w:r w:rsidRPr="0D5D3510" w:rsidR="01E56C50">
              <w:rPr>
                <w:sz w:val="32"/>
                <w:szCs w:val="32"/>
              </w:rPr>
              <w:t>Chaplaincy Drop In</w:t>
            </w:r>
          </w:p>
        </w:tc>
        <w:tc>
          <w:tcPr>
            <w:tcW w:w="2789" w:type="dxa"/>
            <w:tcMar/>
          </w:tcPr>
          <w:p w:rsidR="00F83AC3" w:rsidP="0005527F" w:rsidRDefault="00F83AC3" w14:paraId="5F2FB424" w14:textId="5B23DEC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all year groups</w:t>
            </w:r>
          </w:p>
        </w:tc>
        <w:tc>
          <w:tcPr>
            <w:tcW w:w="2790" w:type="dxa"/>
            <w:tcMar/>
          </w:tcPr>
          <w:p w:rsidR="00F83AC3" w:rsidP="0005527F" w:rsidRDefault="00F83AC3" w14:paraId="441EAD1C" w14:textId="191F1491">
            <w:pPr>
              <w:rPr>
                <w:sz w:val="32"/>
                <w:szCs w:val="32"/>
              </w:rPr>
            </w:pPr>
            <w:r w:rsidRPr="0D5D3510" w:rsidR="01E56C50">
              <w:rPr>
                <w:sz w:val="32"/>
                <w:szCs w:val="32"/>
              </w:rPr>
              <w:t>Tuesday – lunch 1 and 2</w:t>
            </w:r>
          </w:p>
        </w:tc>
        <w:tc>
          <w:tcPr>
            <w:tcW w:w="2790" w:type="dxa"/>
            <w:tcMar/>
          </w:tcPr>
          <w:p w:rsidR="00F83AC3" w:rsidP="0005527F" w:rsidRDefault="00F83AC3" w14:paraId="67E3D174" w14:textId="587799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Office near Archies</w:t>
            </w:r>
          </w:p>
        </w:tc>
        <w:tc>
          <w:tcPr>
            <w:tcW w:w="2790" w:type="dxa"/>
            <w:tcMar/>
          </w:tcPr>
          <w:p w:rsidR="00F83AC3" w:rsidP="0005527F" w:rsidRDefault="00F83AC3" w14:paraId="29E73784" w14:textId="38AA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Lucie</w:t>
            </w:r>
          </w:p>
        </w:tc>
      </w:tr>
      <w:tr w:rsidR="002434C8" w:rsidTr="0D5D3510" w14:paraId="6E211D30" w14:textId="77777777">
        <w:tc>
          <w:tcPr>
            <w:tcW w:w="2789" w:type="dxa"/>
            <w:shd w:val="clear" w:color="auto" w:fill="FFE599" w:themeFill="accent4" w:themeFillTint="66"/>
            <w:tcMar/>
          </w:tcPr>
          <w:p w:rsidRPr="00F83AC3" w:rsidR="002434C8" w:rsidP="0D5D3510" w:rsidRDefault="002434C8" w14:paraId="3A2C1B55" w14:textId="1C706A32">
            <w:pPr>
              <w:rPr>
                <w:sz w:val="32"/>
                <w:szCs w:val="32"/>
              </w:rPr>
            </w:pPr>
            <w:r w:rsidRPr="0D5D3510" w:rsidR="339377FE">
              <w:rPr>
                <w:sz w:val="32"/>
                <w:szCs w:val="32"/>
              </w:rPr>
              <w:t>Music Tuition</w:t>
            </w:r>
          </w:p>
        </w:tc>
        <w:tc>
          <w:tcPr>
            <w:tcW w:w="2789" w:type="dxa"/>
            <w:tcMar/>
          </w:tcPr>
          <w:p w:rsidR="002434C8" w:rsidP="0005527F" w:rsidRDefault="002434C8" w14:paraId="49216B0A" w14:textId="37132574">
            <w:pPr>
              <w:rPr>
                <w:sz w:val="32"/>
                <w:szCs w:val="32"/>
              </w:rPr>
            </w:pPr>
            <w:r w:rsidRPr="0D5D3510" w:rsidR="339377FE">
              <w:rPr>
                <w:sz w:val="32"/>
                <w:szCs w:val="32"/>
              </w:rPr>
              <w:t>Students in all year groups</w:t>
            </w:r>
            <w:r w:rsidRPr="0D5D3510" w:rsidR="339377FE">
              <w:rPr>
                <w:sz w:val="32"/>
                <w:szCs w:val="32"/>
              </w:rPr>
              <w:t xml:space="preserve"> – </w:t>
            </w:r>
            <w:r w:rsidRPr="0D5D3510" w:rsidR="64526C0B">
              <w:rPr>
                <w:sz w:val="32"/>
                <w:szCs w:val="32"/>
              </w:rPr>
              <w:t>prearranged</w:t>
            </w:r>
            <w:r w:rsidRPr="0D5D3510" w:rsidR="339377FE">
              <w:rPr>
                <w:sz w:val="32"/>
                <w:szCs w:val="32"/>
              </w:rPr>
              <w:t xml:space="preserve"> at the start of each term. </w:t>
            </w:r>
            <w:r w:rsidRPr="0D5D3510" w:rsidR="339377FE">
              <w:rPr>
                <w:sz w:val="32"/>
                <w:szCs w:val="32"/>
              </w:rPr>
              <w:t>There is a cost for lessons.</w:t>
            </w:r>
          </w:p>
        </w:tc>
        <w:tc>
          <w:tcPr>
            <w:tcW w:w="2790" w:type="dxa"/>
            <w:tcMar/>
          </w:tcPr>
          <w:p w:rsidR="002434C8" w:rsidP="0005527F" w:rsidRDefault="002434C8" w14:paraId="22142C56" w14:textId="68AC108F">
            <w:pPr>
              <w:rPr>
                <w:sz w:val="32"/>
                <w:szCs w:val="32"/>
              </w:rPr>
            </w:pPr>
            <w:r w:rsidRPr="0D5D3510" w:rsidR="339377FE">
              <w:rPr>
                <w:sz w:val="32"/>
                <w:szCs w:val="32"/>
              </w:rPr>
              <w:t>Tuesday Wednesday Thursday</w:t>
            </w:r>
          </w:p>
        </w:tc>
        <w:tc>
          <w:tcPr>
            <w:tcW w:w="2790" w:type="dxa"/>
            <w:tcMar/>
          </w:tcPr>
          <w:p w:rsidR="002434C8" w:rsidP="0005527F" w:rsidRDefault="002434C8" w14:paraId="7AF5A094" w14:textId="690103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Music Department</w:t>
            </w:r>
          </w:p>
        </w:tc>
        <w:tc>
          <w:tcPr>
            <w:tcW w:w="2790" w:type="dxa"/>
            <w:tcMar/>
          </w:tcPr>
          <w:p w:rsidR="002434C8" w:rsidP="0005527F" w:rsidRDefault="002434C8" w14:paraId="3C1E3697" w14:textId="6B7AA8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Mrs. Lee </w:t>
            </w:r>
          </w:p>
        </w:tc>
      </w:tr>
      <w:tr w:rsidR="00F83AC3" w:rsidTr="0D5D3510" w14:paraId="2312B6E8" w14:textId="77777777">
        <w:tc>
          <w:tcPr>
            <w:tcW w:w="2789" w:type="dxa"/>
            <w:shd w:val="clear" w:color="auto" w:fill="FFE599" w:themeFill="accent4" w:themeFillTint="66"/>
            <w:tcMar/>
          </w:tcPr>
          <w:p w:rsidRPr="00F83AC3" w:rsidR="00F83AC3" w:rsidP="0D5D3510" w:rsidRDefault="00F83AC3" w14:paraId="1B81A420" w14:textId="352B5683">
            <w:pPr>
              <w:rPr>
                <w:sz w:val="32"/>
                <w:szCs w:val="32"/>
              </w:rPr>
            </w:pPr>
            <w:r w:rsidRPr="0D5D3510" w:rsidR="01E56C50">
              <w:rPr>
                <w:sz w:val="32"/>
                <w:szCs w:val="32"/>
              </w:rPr>
              <w:t>Glow – a space to explore and grow in a Christian faith</w:t>
            </w:r>
          </w:p>
        </w:tc>
        <w:tc>
          <w:tcPr>
            <w:tcW w:w="2789" w:type="dxa"/>
            <w:tcMar/>
          </w:tcPr>
          <w:p w:rsidR="00F83AC3" w:rsidP="00F83AC3" w:rsidRDefault="00F83AC3" w14:paraId="57821E44" w14:textId="50840D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all year groups</w:t>
            </w:r>
          </w:p>
        </w:tc>
        <w:tc>
          <w:tcPr>
            <w:tcW w:w="2790" w:type="dxa"/>
            <w:tcMar/>
          </w:tcPr>
          <w:p w:rsidR="00F83AC3" w:rsidP="00F83AC3" w:rsidRDefault="00F83AC3" w14:paraId="35CFEAD9" w14:textId="118B6669">
            <w:pPr>
              <w:rPr>
                <w:sz w:val="32"/>
                <w:szCs w:val="32"/>
              </w:rPr>
            </w:pPr>
            <w:r w:rsidRPr="0D5D3510" w:rsidR="01E56C50">
              <w:rPr>
                <w:sz w:val="32"/>
                <w:szCs w:val="32"/>
              </w:rPr>
              <w:t>Wednesday</w:t>
            </w:r>
            <w:r w:rsidRPr="0D5D3510" w:rsidR="01E56C50">
              <w:rPr>
                <w:sz w:val="32"/>
                <w:szCs w:val="32"/>
              </w:rPr>
              <w:t xml:space="preserve"> – lunch 1 and 2</w:t>
            </w:r>
          </w:p>
        </w:tc>
        <w:tc>
          <w:tcPr>
            <w:tcW w:w="2790" w:type="dxa"/>
            <w:tcMar/>
          </w:tcPr>
          <w:p w:rsidR="00F83AC3" w:rsidP="00F83AC3" w:rsidRDefault="00F83AC3" w14:paraId="04716000" w14:textId="52B028D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Room 12</w:t>
            </w:r>
          </w:p>
        </w:tc>
        <w:tc>
          <w:tcPr>
            <w:tcW w:w="2790" w:type="dxa"/>
            <w:tcMar/>
          </w:tcPr>
          <w:p w:rsidR="00F83AC3" w:rsidP="00F83AC3" w:rsidRDefault="00F83AC3" w14:paraId="0C7C9953" w14:textId="49AEE1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Lucie</w:t>
            </w:r>
          </w:p>
        </w:tc>
      </w:tr>
      <w:tr w:rsidR="00724DA6" w:rsidTr="0D5D3510" w14:paraId="7CA71232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724DA6" w:rsidP="0D5D3510" w:rsidRDefault="00724DA6" w14:paraId="1C2A522C" w14:textId="0C623BA3">
            <w:pPr>
              <w:rPr>
                <w:sz w:val="32"/>
                <w:szCs w:val="32"/>
              </w:rPr>
            </w:pPr>
            <w:r w:rsidRPr="0D5D3510" w:rsidR="29139C3C">
              <w:rPr>
                <w:sz w:val="32"/>
                <w:szCs w:val="32"/>
              </w:rPr>
              <w:t>History – exploring the accuracy of films about history</w:t>
            </w:r>
          </w:p>
        </w:tc>
        <w:tc>
          <w:tcPr>
            <w:tcW w:w="2789" w:type="dxa"/>
            <w:tcMar/>
          </w:tcPr>
          <w:p w:rsidR="00724DA6" w:rsidP="00F83AC3" w:rsidRDefault="00724DA6" w14:paraId="1E9F2AD1" w14:textId="76E6E68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years 7,8 and 9</w:t>
            </w:r>
          </w:p>
        </w:tc>
        <w:tc>
          <w:tcPr>
            <w:tcW w:w="2790" w:type="dxa"/>
            <w:tcMar/>
          </w:tcPr>
          <w:p w:rsidR="00724DA6" w:rsidP="00F83AC3" w:rsidRDefault="00724DA6" w14:paraId="5B3A5CAE" w14:textId="69FED9B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Tuesday</w:t>
            </w:r>
          </w:p>
        </w:tc>
        <w:tc>
          <w:tcPr>
            <w:tcW w:w="2790" w:type="dxa"/>
            <w:tcMar/>
          </w:tcPr>
          <w:p w:rsidR="00724DA6" w:rsidP="00F83AC3" w:rsidRDefault="00724DA6" w14:paraId="6902675C" w14:textId="3FA74A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Humanities Department</w:t>
            </w:r>
          </w:p>
        </w:tc>
        <w:tc>
          <w:tcPr>
            <w:tcW w:w="2790" w:type="dxa"/>
            <w:tcMar/>
          </w:tcPr>
          <w:p w:rsidR="00724DA6" w:rsidP="00F83AC3" w:rsidRDefault="00724DA6" w14:paraId="1C4420B2" w14:textId="464B87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Mr. Horrocks-Taylor</w:t>
            </w:r>
          </w:p>
        </w:tc>
      </w:tr>
      <w:tr w:rsidR="002434C8" w:rsidTr="0D5D3510" w14:paraId="00CF733B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2434C8" w:rsidP="0D5D3510" w:rsidRDefault="002434C8" w14:paraId="17C62846" w14:textId="63D4EA76">
            <w:pPr>
              <w:rPr>
                <w:sz w:val="32"/>
                <w:szCs w:val="32"/>
              </w:rPr>
            </w:pPr>
            <w:r w:rsidRPr="0D5D3510" w:rsidR="339377FE">
              <w:rPr>
                <w:sz w:val="32"/>
                <w:szCs w:val="32"/>
              </w:rPr>
              <w:t>School Production</w:t>
            </w:r>
          </w:p>
        </w:tc>
        <w:tc>
          <w:tcPr>
            <w:tcW w:w="2789" w:type="dxa"/>
            <w:tcMar/>
          </w:tcPr>
          <w:p w:rsidR="002434C8" w:rsidP="00F83AC3" w:rsidRDefault="002434C8" w14:paraId="2803B443" w14:textId="49E662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all year groups</w:t>
            </w:r>
          </w:p>
        </w:tc>
        <w:tc>
          <w:tcPr>
            <w:tcW w:w="2790" w:type="dxa"/>
            <w:tcMar/>
          </w:tcPr>
          <w:p w:rsidR="002434C8" w:rsidP="00F83AC3" w:rsidRDefault="002434C8" w14:paraId="312735F9" w14:textId="7A9BF5A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Monday after school</w:t>
            </w:r>
          </w:p>
        </w:tc>
        <w:tc>
          <w:tcPr>
            <w:tcW w:w="2790" w:type="dxa"/>
            <w:tcMar/>
          </w:tcPr>
          <w:p w:rsidR="002434C8" w:rsidP="00F83AC3" w:rsidRDefault="002434C8" w14:paraId="484E5DCF" w14:textId="6D03CB1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Music and Drama Department</w:t>
            </w:r>
          </w:p>
        </w:tc>
        <w:tc>
          <w:tcPr>
            <w:tcW w:w="2790" w:type="dxa"/>
            <w:tcMar/>
          </w:tcPr>
          <w:p w:rsidR="002434C8" w:rsidP="00F83AC3" w:rsidRDefault="002434C8" w14:paraId="0171AB90" w14:textId="730B17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Mrs Chambers</w:t>
            </w:r>
          </w:p>
        </w:tc>
      </w:tr>
      <w:tr w:rsidR="00724DA6" w:rsidTr="0D5D3510" w14:paraId="54C317E4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724DA6" w:rsidP="0D5D3510" w:rsidRDefault="00724DA6" w14:paraId="026B62CD" w14:textId="4F1BC289">
            <w:pPr>
              <w:rPr>
                <w:sz w:val="32"/>
                <w:szCs w:val="32"/>
              </w:rPr>
            </w:pPr>
            <w:r w:rsidRPr="0D5D3510" w:rsidR="29139C3C">
              <w:rPr>
                <w:sz w:val="32"/>
                <w:szCs w:val="32"/>
              </w:rPr>
              <w:t>Creative Writing</w:t>
            </w:r>
          </w:p>
        </w:tc>
        <w:tc>
          <w:tcPr>
            <w:tcW w:w="2789" w:type="dxa"/>
            <w:tcMar/>
          </w:tcPr>
          <w:p w:rsidR="00724DA6" w:rsidP="00724DA6" w:rsidRDefault="00724DA6" w14:paraId="6CB9FFBA" w14:textId="3CF193C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all year groups</w:t>
            </w:r>
          </w:p>
        </w:tc>
        <w:tc>
          <w:tcPr>
            <w:tcW w:w="2790" w:type="dxa"/>
            <w:tcMar/>
          </w:tcPr>
          <w:p w:rsidR="00724DA6" w:rsidP="00724DA6" w:rsidRDefault="00724DA6" w14:paraId="369477B0" w14:textId="3EF7CF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Tuesday after school</w:t>
            </w:r>
          </w:p>
        </w:tc>
        <w:tc>
          <w:tcPr>
            <w:tcW w:w="2790" w:type="dxa"/>
            <w:tcMar/>
          </w:tcPr>
          <w:p w:rsidR="00724DA6" w:rsidP="00724DA6" w:rsidRDefault="00724DA6" w14:paraId="78C061BE" w14:textId="15EEFB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Library</w:t>
            </w:r>
          </w:p>
        </w:tc>
        <w:tc>
          <w:tcPr>
            <w:tcW w:w="2790" w:type="dxa"/>
            <w:tcMar/>
          </w:tcPr>
          <w:p w:rsidR="00724DA6" w:rsidP="00724DA6" w:rsidRDefault="00724DA6" w14:paraId="0772A8D1" w14:textId="0C3D03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Mrs. Prestwood</w:t>
            </w:r>
          </w:p>
        </w:tc>
      </w:tr>
      <w:tr w:rsidR="007C258E" w:rsidTr="0D5D3510" w14:paraId="6D3BF560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7C258E" w:rsidP="007C258E" w:rsidRDefault="007C258E" w14:paraId="5294DE28" w14:textId="566C8063">
            <w:pPr>
              <w:rPr>
                <w:sz w:val="32"/>
                <w:szCs w:val="32"/>
              </w:rPr>
            </w:pPr>
            <w:r w:rsidRPr="0D5D3510" w:rsidR="17C6E5B3">
              <w:rPr>
                <w:sz w:val="32"/>
                <w:szCs w:val="32"/>
              </w:rPr>
              <w:t>Dungeons and Dragons</w:t>
            </w:r>
          </w:p>
        </w:tc>
        <w:tc>
          <w:tcPr>
            <w:tcW w:w="2789" w:type="dxa"/>
            <w:tcMar/>
          </w:tcPr>
          <w:p w:rsidR="007C258E" w:rsidP="007C258E" w:rsidRDefault="007C258E" w14:paraId="341B9214" w14:textId="60E846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all year groups</w:t>
            </w:r>
          </w:p>
        </w:tc>
        <w:tc>
          <w:tcPr>
            <w:tcW w:w="2790" w:type="dxa"/>
            <w:tcMar/>
          </w:tcPr>
          <w:p w:rsidR="007C258E" w:rsidP="007C258E" w:rsidRDefault="00724DA6" w14:paraId="20BFD22C" w14:textId="25AFD6E7">
            <w:pPr>
              <w:rPr>
                <w:sz w:val="32"/>
                <w:szCs w:val="32"/>
              </w:rPr>
            </w:pPr>
            <w:r w:rsidRPr="0D5D3510" w:rsidR="17C6E5B3">
              <w:rPr>
                <w:sz w:val="32"/>
                <w:szCs w:val="32"/>
              </w:rPr>
              <w:t xml:space="preserve">Thursday </w:t>
            </w:r>
            <w:r w:rsidRPr="0D5D3510" w:rsidR="1420D299">
              <w:rPr>
                <w:sz w:val="32"/>
                <w:szCs w:val="32"/>
              </w:rPr>
              <w:t>a</w:t>
            </w:r>
            <w:r w:rsidRPr="0D5D3510" w:rsidR="29139C3C">
              <w:rPr>
                <w:sz w:val="32"/>
                <w:szCs w:val="32"/>
              </w:rPr>
              <w:t>fter school</w:t>
            </w:r>
          </w:p>
        </w:tc>
        <w:tc>
          <w:tcPr>
            <w:tcW w:w="2790" w:type="dxa"/>
            <w:tcMar/>
          </w:tcPr>
          <w:p w:rsidR="007C258E" w:rsidP="007C258E" w:rsidRDefault="007C258E" w14:paraId="79EEB1B4" w14:textId="1F716A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Library</w:t>
            </w:r>
          </w:p>
        </w:tc>
        <w:tc>
          <w:tcPr>
            <w:tcW w:w="2790" w:type="dxa"/>
            <w:tcMar/>
          </w:tcPr>
          <w:p w:rsidR="007C258E" w:rsidP="007C258E" w:rsidRDefault="007C258E" w14:paraId="552450C8" w14:textId="5D142DC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Mrs. Prestwood</w:t>
            </w:r>
          </w:p>
        </w:tc>
      </w:tr>
      <w:tr w:rsidR="007C258E" w:rsidTr="0D5D3510" w14:paraId="4312C2C6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7C258E" w:rsidP="0005527F" w:rsidRDefault="008320D2" w14:paraId="5579B155" w14:textId="7221D09B">
            <w:pPr>
              <w:rPr>
                <w:sz w:val="32"/>
                <w:szCs w:val="32"/>
              </w:rPr>
            </w:pPr>
            <w:r w:rsidRPr="0D5D3510" w:rsidR="5DD679E4">
              <w:rPr>
                <w:sz w:val="32"/>
                <w:szCs w:val="32"/>
              </w:rPr>
              <w:t>Choir</w:t>
            </w:r>
          </w:p>
        </w:tc>
        <w:tc>
          <w:tcPr>
            <w:tcW w:w="2789" w:type="dxa"/>
            <w:tcMar/>
          </w:tcPr>
          <w:p w:rsidR="007C258E" w:rsidP="0005527F" w:rsidRDefault="008320D2" w14:paraId="3894F387" w14:textId="5F7C6DB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all year groups</w:t>
            </w:r>
          </w:p>
        </w:tc>
        <w:tc>
          <w:tcPr>
            <w:tcW w:w="2790" w:type="dxa"/>
            <w:tcMar/>
          </w:tcPr>
          <w:p w:rsidR="007C258E" w:rsidP="0005527F" w:rsidRDefault="008320D2" w14:paraId="454F603A" w14:textId="6A9A136D">
            <w:pPr>
              <w:rPr>
                <w:sz w:val="32"/>
                <w:szCs w:val="32"/>
              </w:rPr>
            </w:pPr>
            <w:r w:rsidRPr="0D5D3510" w:rsidR="5DD679E4">
              <w:rPr>
                <w:sz w:val="32"/>
                <w:szCs w:val="32"/>
              </w:rPr>
              <w:t>Monday break and tutor</w:t>
            </w:r>
            <w:r w:rsidRPr="0D5D3510" w:rsidR="421840A9">
              <w:rPr>
                <w:sz w:val="32"/>
                <w:szCs w:val="32"/>
              </w:rPr>
              <w:t xml:space="preserve"> 1 and 2</w:t>
            </w:r>
          </w:p>
        </w:tc>
        <w:tc>
          <w:tcPr>
            <w:tcW w:w="2790" w:type="dxa"/>
            <w:tcMar/>
          </w:tcPr>
          <w:p w:rsidR="007C258E" w:rsidP="0005527F" w:rsidRDefault="008320D2" w14:paraId="112B7747" w14:textId="137473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Music Room 3</w:t>
            </w:r>
          </w:p>
        </w:tc>
        <w:tc>
          <w:tcPr>
            <w:tcW w:w="2790" w:type="dxa"/>
            <w:tcMar/>
          </w:tcPr>
          <w:p w:rsidR="007C258E" w:rsidP="0005527F" w:rsidRDefault="008320D2" w14:paraId="4B8B88FA" w14:textId="31B93D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Mr. Baggott</w:t>
            </w:r>
          </w:p>
        </w:tc>
      </w:tr>
      <w:tr w:rsidR="007C258E" w:rsidTr="0D5D3510" w14:paraId="726EB599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7C258E" w:rsidP="0005527F" w:rsidRDefault="008320D2" w14:paraId="23295D37" w14:textId="77777777">
            <w:pPr>
              <w:rPr>
                <w:sz w:val="32"/>
                <w:szCs w:val="32"/>
              </w:rPr>
            </w:pPr>
            <w:r w:rsidRPr="0D5D3510" w:rsidR="5DD679E4">
              <w:rPr>
                <w:sz w:val="32"/>
                <w:szCs w:val="32"/>
              </w:rPr>
              <w:t>Sports:</w:t>
            </w:r>
          </w:p>
          <w:p w:rsidR="008320D2" w:rsidP="0005527F" w:rsidRDefault="008320D2" w14:paraId="321511C3" w14:textId="77777777">
            <w:pPr>
              <w:rPr>
                <w:sz w:val="32"/>
                <w:szCs w:val="32"/>
              </w:rPr>
            </w:pPr>
            <w:r w:rsidRPr="0D5D3510" w:rsidR="5DD679E4">
              <w:rPr>
                <w:sz w:val="32"/>
                <w:szCs w:val="32"/>
              </w:rPr>
              <w:t>Badminton</w:t>
            </w:r>
          </w:p>
          <w:p w:rsidR="000B1D2E" w:rsidP="0005527F" w:rsidRDefault="000B1D2E" w14:paraId="11A33D7D" w14:textId="77777777">
            <w:pPr>
              <w:rPr>
                <w:sz w:val="32"/>
                <w:szCs w:val="32"/>
              </w:rPr>
            </w:pPr>
            <w:r w:rsidRPr="0D5D3510" w:rsidR="2FBEA8E3">
              <w:rPr>
                <w:sz w:val="32"/>
                <w:szCs w:val="32"/>
              </w:rPr>
              <w:t>Table tennis</w:t>
            </w:r>
          </w:p>
          <w:p w:rsidR="000B1D2E" w:rsidP="0005527F" w:rsidRDefault="000B1D2E" w14:paraId="28836A56" w14:textId="645B4CA6">
            <w:pPr>
              <w:rPr>
                <w:sz w:val="32"/>
                <w:szCs w:val="32"/>
              </w:rPr>
            </w:pPr>
            <w:r w:rsidRPr="0D5D3510" w:rsidR="2FBEA8E3">
              <w:rPr>
                <w:sz w:val="32"/>
                <w:szCs w:val="32"/>
              </w:rPr>
              <w:t>F</w:t>
            </w:r>
            <w:r w:rsidRPr="0D5D3510" w:rsidR="2FBEA8E3">
              <w:rPr>
                <w:sz w:val="32"/>
                <w:szCs w:val="32"/>
              </w:rPr>
              <w:t>ootball</w:t>
            </w:r>
          </w:p>
          <w:p w:rsidR="000B1D2E" w:rsidP="0005527F" w:rsidRDefault="000B1D2E" w14:paraId="09FAA194" w14:textId="77777777">
            <w:pPr>
              <w:rPr>
                <w:sz w:val="32"/>
                <w:szCs w:val="32"/>
              </w:rPr>
            </w:pPr>
            <w:r w:rsidRPr="0D5D3510" w:rsidR="2FBEA8E3">
              <w:rPr>
                <w:sz w:val="32"/>
                <w:szCs w:val="32"/>
              </w:rPr>
              <w:t>Basketball</w:t>
            </w:r>
          </w:p>
          <w:p w:rsidR="000B1D2E" w:rsidP="0005527F" w:rsidRDefault="000B1D2E" w14:paraId="5FBD6422" w14:textId="68C4BCC2">
            <w:pPr>
              <w:rPr>
                <w:sz w:val="32"/>
                <w:szCs w:val="32"/>
              </w:rPr>
            </w:pPr>
            <w:r w:rsidRPr="0D5D3510" w:rsidR="5D24D106">
              <w:rPr>
                <w:sz w:val="32"/>
                <w:szCs w:val="32"/>
              </w:rPr>
              <w:t>Cricket</w:t>
            </w:r>
          </w:p>
          <w:p w:rsidR="000B1D2E" w:rsidP="0005527F" w:rsidRDefault="000B1D2E" w14:paraId="4BBDA42D" w14:textId="77777777">
            <w:pPr>
              <w:rPr>
                <w:sz w:val="32"/>
                <w:szCs w:val="32"/>
              </w:rPr>
            </w:pPr>
            <w:r w:rsidRPr="0D5D3510" w:rsidR="2FBEA8E3">
              <w:rPr>
                <w:sz w:val="32"/>
                <w:szCs w:val="32"/>
              </w:rPr>
              <w:t>N</w:t>
            </w:r>
            <w:r w:rsidRPr="0D5D3510" w:rsidR="2FBEA8E3">
              <w:rPr>
                <w:sz w:val="32"/>
                <w:szCs w:val="32"/>
              </w:rPr>
              <w:t>etball</w:t>
            </w:r>
          </w:p>
          <w:p w:rsidR="000B1D2E" w:rsidP="0005527F" w:rsidRDefault="000B1D2E" w14:paraId="41C70B9C" w14:textId="293C5CE1">
            <w:pPr>
              <w:rPr>
                <w:sz w:val="32"/>
                <w:szCs w:val="32"/>
              </w:rPr>
            </w:pPr>
            <w:r w:rsidRPr="0D5D3510" w:rsidR="2FBEA8E3">
              <w:rPr>
                <w:sz w:val="32"/>
                <w:szCs w:val="32"/>
              </w:rPr>
              <w:t>Inclusion sports</w:t>
            </w:r>
          </w:p>
        </w:tc>
        <w:tc>
          <w:tcPr>
            <w:tcW w:w="2789" w:type="dxa"/>
            <w:tcMar/>
          </w:tcPr>
          <w:p w:rsidR="007C258E" w:rsidP="0005527F" w:rsidRDefault="000B1D2E" w14:paraId="0C1525CF" w14:textId="02FC416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all year groups</w:t>
            </w:r>
          </w:p>
        </w:tc>
        <w:tc>
          <w:tcPr>
            <w:tcW w:w="2790" w:type="dxa"/>
            <w:tcMar/>
          </w:tcPr>
          <w:p w:rsidR="007C258E" w:rsidP="0005527F" w:rsidRDefault="000B1D2E" w14:paraId="22582A47" w14:textId="778881C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Please see timetable above</w:t>
            </w:r>
          </w:p>
        </w:tc>
        <w:tc>
          <w:tcPr>
            <w:tcW w:w="2790" w:type="dxa"/>
            <w:tcMar/>
          </w:tcPr>
          <w:p w:rsidR="007C258E" w:rsidP="0005527F" w:rsidRDefault="000B1D2E" w14:paraId="2B5AA27D" w14:textId="55FCA20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PE department – CWH, SH and outside facilities </w:t>
            </w:r>
          </w:p>
        </w:tc>
        <w:tc>
          <w:tcPr>
            <w:tcW w:w="2790" w:type="dxa"/>
            <w:tcMar/>
          </w:tcPr>
          <w:p w:rsidR="007C258E" w:rsidP="0005527F" w:rsidRDefault="008320D2" w14:paraId="4F184DD5" w14:textId="3456217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PE Department</w:t>
            </w:r>
            <w:r w:rsidR="000B1D2E">
              <w:rPr>
                <w:sz w:val="32"/>
                <w:szCs w:val="32"/>
              </w:rPr>
              <w:t xml:space="preserve"> – Mrs. Jones, Miss. Bowden, Mr. Crossland, Mr. Beaver, Mr. Hunt</w:t>
            </w:r>
          </w:p>
        </w:tc>
      </w:tr>
      <w:tr w:rsidR="009751EA" w:rsidTr="0D5D3510" w14:paraId="78A4BB73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9751EA" w:rsidP="0005527F" w:rsidRDefault="009751EA" w14:paraId="03CD2606" w14:textId="3DF0D310">
            <w:pPr>
              <w:rPr>
                <w:sz w:val="32"/>
                <w:szCs w:val="32"/>
              </w:rPr>
            </w:pPr>
            <w:r w:rsidRPr="0D5D3510" w:rsidR="577D0EAF">
              <w:rPr>
                <w:sz w:val="32"/>
                <w:szCs w:val="32"/>
              </w:rPr>
              <w:t>Library – an opportunity to read and complete homework</w:t>
            </w:r>
            <w:r w:rsidRPr="0D5D3510" w:rsidR="577D0EAF">
              <w:rPr>
                <w:sz w:val="32"/>
                <w:szCs w:val="32"/>
              </w:rPr>
              <w:t xml:space="preserve"> </w:t>
            </w:r>
          </w:p>
        </w:tc>
        <w:tc>
          <w:tcPr>
            <w:tcW w:w="2789" w:type="dxa"/>
            <w:tcMar/>
          </w:tcPr>
          <w:p w:rsidR="009751EA" w:rsidP="0005527F" w:rsidRDefault="009751EA" w14:paraId="7038634F" w14:textId="3E70309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all year groups</w:t>
            </w:r>
          </w:p>
        </w:tc>
        <w:tc>
          <w:tcPr>
            <w:tcW w:w="2790" w:type="dxa"/>
            <w:tcMar/>
          </w:tcPr>
          <w:p w:rsidR="009751EA" w:rsidP="0005527F" w:rsidRDefault="009751EA" w14:paraId="3E46B134" w14:textId="7726C0F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Before school, break, lunch and afterschool (see timetable above)</w:t>
            </w:r>
          </w:p>
        </w:tc>
        <w:tc>
          <w:tcPr>
            <w:tcW w:w="2790" w:type="dxa"/>
            <w:tcMar/>
          </w:tcPr>
          <w:p w:rsidR="009751EA" w:rsidP="0005527F" w:rsidRDefault="009751EA" w14:paraId="3908FA1F" w14:textId="046DF9C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Library</w:t>
            </w:r>
          </w:p>
        </w:tc>
        <w:tc>
          <w:tcPr>
            <w:tcW w:w="2790" w:type="dxa"/>
            <w:tcMar/>
          </w:tcPr>
          <w:p w:rsidR="009751EA" w:rsidP="0005527F" w:rsidRDefault="009751EA" w14:paraId="2870561F" w14:textId="1C86DD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Mrs. Prestwood</w:t>
            </w:r>
          </w:p>
        </w:tc>
      </w:tr>
      <w:tr w:rsidR="006F017E" w:rsidTr="0D5D3510" w14:paraId="64F546F6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6F017E" w:rsidP="0005527F" w:rsidRDefault="006F017E" w14:paraId="33115619" w14:textId="425C9FD4">
            <w:pPr>
              <w:rPr>
                <w:sz w:val="32"/>
                <w:szCs w:val="32"/>
              </w:rPr>
            </w:pPr>
            <w:r w:rsidRPr="0D5D3510" w:rsidR="7CA52AF1">
              <w:rPr>
                <w:sz w:val="32"/>
                <w:szCs w:val="32"/>
              </w:rPr>
              <w:t>STEM Club</w:t>
            </w:r>
          </w:p>
        </w:tc>
        <w:tc>
          <w:tcPr>
            <w:tcW w:w="2789" w:type="dxa"/>
            <w:tcMar/>
          </w:tcPr>
          <w:p w:rsidR="006F017E" w:rsidP="0005527F" w:rsidRDefault="006F017E" w14:paraId="3B20CADC" w14:textId="3C1F79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years 7,8 and 9</w:t>
            </w:r>
          </w:p>
        </w:tc>
        <w:tc>
          <w:tcPr>
            <w:tcW w:w="2790" w:type="dxa"/>
            <w:tcMar/>
          </w:tcPr>
          <w:p w:rsidR="006F017E" w:rsidP="0005527F" w:rsidRDefault="006F017E" w14:paraId="7858BF2A" w14:textId="7D2C5F39">
            <w:pPr>
              <w:rPr>
                <w:sz w:val="32"/>
                <w:szCs w:val="32"/>
              </w:rPr>
            </w:pPr>
            <w:r w:rsidRPr="0D5D3510" w:rsidR="3C54C5C1">
              <w:rPr>
                <w:sz w:val="32"/>
                <w:szCs w:val="32"/>
              </w:rPr>
              <w:t>Tuesday</w:t>
            </w:r>
          </w:p>
          <w:p w:rsidR="006F017E" w:rsidP="0005527F" w:rsidRDefault="006F017E" w14:paraId="7413223A" w14:textId="4C793DB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3.10pm – 4pm</w:t>
            </w:r>
          </w:p>
        </w:tc>
        <w:tc>
          <w:tcPr>
            <w:tcW w:w="2790" w:type="dxa"/>
            <w:tcMar/>
          </w:tcPr>
          <w:p w:rsidR="006F017E" w:rsidP="0005527F" w:rsidRDefault="006F017E" w14:paraId="1D14EFC7" w14:textId="6995D5D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Lab 1</w:t>
            </w:r>
          </w:p>
        </w:tc>
        <w:tc>
          <w:tcPr>
            <w:tcW w:w="2790" w:type="dxa"/>
            <w:tcMar/>
          </w:tcPr>
          <w:p w:rsidR="006F017E" w:rsidP="0005527F" w:rsidRDefault="006F017E" w14:paraId="473F5D90" w14:textId="5B6B8A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Mrs. Cowie</w:t>
            </w:r>
          </w:p>
        </w:tc>
      </w:tr>
      <w:tr w:rsidR="004F5816" w:rsidTr="0D5D3510" w14:paraId="4E32BDEF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4F5816" w:rsidP="0D5D3510" w:rsidRDefault="004F5816" w14:paraId="65046BBF" w14:textId="27854F52">
            <w:pPr>
              <w:rPr>
                <w:sz w:val="32"/>
                <w:szCs w:val="32"/>
              </w:rPr>
            </w:pPr>
            <w:r w:rsidRPr="0D5D3510" w:rsidR="65179E84">
              <w:rPr>
                <w:sz w:val="32"/>
                <w:szCs w:val="32"/>
              </w:rPr>
              <w:t>Engineering Club</w:t>
            </w:r>
          </w:p>
        </w:tc>
        <w:tc>
          <w:tcPr>
            <w:tcW w:w="2789" w:type="dxa"/>
            <w:tcMar/>
          </w:tcPr>
          <w:p w:rsidR="004F5816" w:rsidP="0005527F" w:rsidRDefault="004F5816" w14:paraId="75A672D3" w14:textId="403507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years 10 and 11</w:t>
            </w:r>
          </w:p>
        </w:tc>
        <w:tc>
          <w:tcPr>
            <w:tcW w:w="2790" w:type="dxa"/>
            <w:tcMar/>
          </w:tcPr>
          <w:p w:rsidR="004F5816" w:rsidP="0005527F" w:rsidRDefault="004F5816" w14:paraId="0D8FECD6" w14:textId="0D65AFD3">
            <w:pPr>
              <w:rPr>
                <w:sz w:val="32"/>
                <w:szCs w:val="32"/>
              </w:rPr>
            </w:pPr>
            <w:r w:rsidRPr="0D5D3510" w:rsidR="65179E84">
              <w:rPr>
                <w:sz w:val="32"/>
                <w:szCs w:val="32"/>
              </w:rPr>
              <w:t>Tuesday</w:t>
            </w:r>
            <w:r w:rsidRPr="0D5D3510" w:rsidR="7D2657AB">
              <w:rPr>
                <w:sz w:val="32"/>
                <w:szCs w:val="32"/>
              </w:rPr>
              <w:t xml:space="preserve"> after school (until 4.20pm)</w:t>
            </w:r>
          </w:p>
        </w:tc>
        <w:tc>
          <w:tcPr>
            <w:tcW w:w="2790" w:type="dxa"/>
            <w:tcMar/>
          </w:tcPr>
          <w:p w:rsidR="004F5816" w:rsidP="0005527F" w:rsidRDefault="004F5816" w14:paraId="657D7BAC" w14:textId="667A91F1">
            <w:pPr>
              <w:rPr>
                <w:sz w:val="32"/>
                <w:szCs w:val="32"/>
              </w:rPr>
            </w:pPr>
            <w:r w:rsidRPr="457EE78E" w:rsidR="29BF1CC3">
              <w:rPr>
                <w:sz w:val="32"/>
                <w:szCs w:val="32"/>
              </w:rPr>
              <w:t>D</w:t>
            </w:r>
            <w:r w:rsidRPr="457EE78E" w:rsidR="2DDB73C1">
              <w:rPr>
                <w:sz w:val="32"/>
                <w:szCs w:val="32"/>
              </w:rPr>
              <w:t>3</w:t>
            </w:r>
          </w:p>
        </w:tc>
        <w:tc>
          <w:tcPr>
            <w:tcW w:w="2790" w:type="dxa"/>
            <w:tcMar/>
          </w:tcPr>
          <w:p w:rsidR="004F5816" w:rsidP="0005527F" w:rsidRDefault="004F5816" w14:paraId="19FE5C97" w14:textId="2C5FF2B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Mr. Gregory</w:t>
            </w:r>
          </w:p>
        </w:tc>
      </w:tr>
      <w:tr w:rsidR="00382630" w:rsidTr="0D5D3510" w14:paraId="7D8D9D2F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382630" w:rsidP="0005527F" w:rsidRDefault="00B62A22" w14:paraId="05942BA8" w14:textId="5024DEF0">
            <w:pPr>
              <w:rPr>
                <w:sz w:val="32"/>
                <w:szCs w:val="32"/>
              </w:rPr>
            </w:pPr>
            <w:r w:rsidRPr="0D5D3510" w:rsidR="2BD48B50">
              <w:rPr>
                <w:sz w:val="32"/>
                <w:szCs w:val="32"/>
              </w:rPr>
              <w:t xml:space="preserve">Academy </w:t>
            </w:r>
            <w:r w:rsidRPr="0D5D3510" w:rsidR="249EC450">
              <w:rPr>
                <w:sz w:val="32"/>
                <w:szCs w:val="32"/>
              </w:rPr>
              <w:t>Sports Teams</w:t>
            </w:r>
          </w:p>
        </w:tc>
        <w:tc>
          <w:tcPr>
            <w:tcW w:w="2789" w:type="dxa"/>
            <w:tcMar/>
          </w:tcPr>
          <w:p w:rsidR="00382630" w:rsidP="0005527F" w:rsidRDefault="00382630" w14:paraId="205B7339" w14:textId="2D1D499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all year group</w:t>
            </w:r>
            <w:r w:rsidR="000F6488">
              <w:rPr>
                <w:sz w:val="32"/>
                <w:szCs w:val="32"/>
              </w:rPr>
              <w:t>s</w:t>
            </w:r>
          </w:p>
        </w:tc>
        <w:tc>
          <w:tcPr>
            <w:tcW w:w="2790" w:type="dxa"/>
            <w:tcMar/>
          </w:tcPr>
          <w:p w:rsidR="00382630" w:rsidP="0005527F" w:rsidRDefault="00382630" w14:paraId="6F60051B" w14:textId="23D936A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Students will </w:t>
            </w:r>
            <w:r w:rsidR="000F6488">
              <w:rPr>
                <w:sz w:val="32"/>
                <w:szCs w:val="32"/>
              </w:rPr>
              <w:t xml:space="preserve">receive more information during </w:t>
            </w:r>
            <w:r w:rsidR="000F6488">
              <w:rPr>
                <w:sz w:val="32"/>
                <w:szCs w:val="32"/>
              </w:rPr>
              <w:t>the course of the year</w:t>
            </w:r>
          </w:p>
        </w:tc>
        <w:tc>
          <w:tcPr>
            <w:tcW w:w="2790" w:type="dxa"/>
            <w:tcMar/>
          </w:tcPr>
          <w:p w:rsidR="00382630" w:rsidP="0005527F" w:rsidRDefault="00382630" w14:paraId="51B0CDE0" w14:textId="5E9C65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 department – CWH, SH and outside facilities</w:t>
            </w:r>
          </w:p>
        </w:tc>
        <w:tc>
          <w:tcPr>
            <w:tcW w:w="2790" w:type="dxa"/>
            <w:tcMar/>
          </w:tcPr>
          <w:p w:rsidR="00382630" w:rsidP="0005527F" w:rsidRDefault="00382630" w14:paraId="06D6E7F7" w14:textId="4A04C7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The PE Department – Mrs. Jones, Miss. Bowden, Mr. </w:t>
            </w:r>
            <w:r>
              <w:rPr>
                <w:sz w:val="32"/>
                <w:szCs w:val="32"/>
              </w:rPr>
              <w:t>Crossland, Mr. Beaver, Mr. Hunt</w:t>
            </w:r>
          </w:p>
        </w:tc>
      </w:tr>
      <w:tr w:rsidR="00986D96" w:rsidTr="0D5D3510" w14:paraId="0FC54B1D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986D96" w:rsidP="0005527F" w:rsidRDefault="00986D96" w14:paraId="3F62EC6D" w14:textId="110381FE">
            <w:pPr>
              <w:rPr>
                <w:sz w:val="32"/>
                <w:szCs w:val="32"/>
              </w:rPr>
            </w:pPr>
            <w:r w:rsidRPr="0D5D3510" w:rsidR="32F7876C">
              <w:rPr>
                <w:sz w:val="32"/>
                <w:szCs w:val="32"/>
              </w:rPr>
              <w:t>Sixth Form Sports</w:t>
            </w:r>
          </w:p>
        </w:tc>
        <w:tc>
          <w:tcPr>
            <w:tcW w:w="2789" w:type="dxa"/>
            <w:tcMar/>
          </w:tcPr>
          <w:p w:rsidR="00986D96" w:rsidP="0005527F" w:rsidRDefault="00986D96" w14:paraId="5114DA94" w14:textId="4CBCA9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years 12 and 13</w:t>
            </w:r>
          </w:p>
        </w:tc>
        <w:tc>
          <w:tcPr>
            <w:tcW w:w="2790" w:type="dxa"/>
            <w:tcMar/>
          </w:tcPr>
          <w:p w:rsidR="00986D96" w:rsidP="0005527F" w:rsidRDefault="00986D96" w14:paraId="28123676" w14:textId="58604B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Wednesday 4a</w:t>
            </w:r>
          </w:p>
        </w:tc>
        <w:tc>
          <w:tcPr>
            <w:tcW w:w="2790" w:type="dxa"/>
            <w:tcMar/>
          </w:tcPr>
          <w:p w:rsidR="00986D96" w:rsidP="0005527F" w:rsidRDefault="00986D96" w14:paraId="5DC00669" w14:textId="154EF4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 department – CWH, SH and outside facilities</w:t>
            </w:r>
          </w:p>
        </w:tc>
        <w:tc>
          <w:tcPr>
            <w:tcW w:w="2790" w:type="dxa"/>
            <w:tcMar/>
          </w:tcPr>
          <w:p w:rsidR="00986D96" w:rsidP="0005527F" w:rsidRDefault="00986D96" w14:paraId="2AC2D72B" w14:textId="65D811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Mrs. Jones</w:t>
            </w:r>
          </w:p>
        </w:tc>
      </w:tr>
      <w:tr w:rsidR="0022446E" w:rsidTr="0D5D3510" w14:paraId="571E8E7F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22446E" w:rsidP="0005527F" w:rsidRDefault="0022446E" w14:paraId="1B4E0B83" w14:textId="676E1788">
            <w:pPr>
              <w:rPr>
                <w:sz w:val="32"/>
                <w:szCs w:val="32"/>
              </w:rPr>
            </w:pPr>
            <w:r w:rsidRPr="0D5D3510" w:rsidR="6892CF82">
              <w:rPr>
                <w:sz w:val="32"/>
                <w:szCs w:val="32"/>
              </w:rPr>
              <w:t>Duke of Edinburgh Bronze Awar</w:t>
            </w:r>
            <w:r w:rsidRPr="0D5D3510" w:rsidR="6892CF82">
              <w:rPr>
                <w:sz w:val="32"/>
                <w:szCs w:val="32"/>
              </w:rPr>
              <w:t>d</w:t>
            </w:r>
          </w:p>
        </w:tc>
        <w:tc>
          <w:tcPr>
            <w:tcW w:w="2789" w:type="dxa"/>
            <w:tcMar/>
          </w:tcPr>
          <w:p w:rsidR="0022446E" w:rsidP="0005527F" w:rsidRDefault="0022446E" w14:paraId="1C1C5066" w14:textId="123755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year 9</w:t>
            </w:r>
          </w:p>
        </w:tc>
        <w:tc>
          <w:tcPr>
            <w:tcW w:w="2790" w:type="dxa"/>
            <w:tcMar/>
          </w:tcPr>
          <w:p w:rsidR="0022446E" w:rsidP="0005527F" w:rsidRDefault="0022446E" w14:paraId="05450830" w14:textId="56B27762">
            <w:pPr>
              <w:rPr>
                <w:sz w:val="32"/>
                <w:szCs w:val="32"/>
              </w:rPr>
            </w:pPr>
            <w:r w:rsidRPr="457EE78E" w:rsidR="18945C97">
              <w:rPr>
                <w:sz w:val="32"/>
                <w:szCs w:val="32"/>
              </w:rPr>
              <w:t xml:space="preserve">Students will receive more information </w:t>
            </w:r>
            <w:r w:rsidRPr="457EE78E" w:rsidR="18945C97">
              <w:rPr>
                <w:sz w:val="32"/>
                <w:szCs w:val="32"/>
              </w:rPr>
              <w:t>during the course of</w:t>
            </w:r>
            <w:r w:rsidRPr="457EE78E" w:rsidR="18945C97">
              <w:rPr>
                <w:sz w:val="32"/>
                <w:szCs w:val="32"/>
              </w:rPr>
              <w:t xml:space="preserve"> the year</w:t>
            </w:r>
          </w:p>
        </w:tc>
        <w:tc>
          <w:tcPr>
            <w:tcW w:w="2790" w:type="dxa"/>
            <w:tcMar/>
          </w:tcPr>
          <w:p w:rsidR="0022446E" w:rsidP="0005527F" w:rsidRDefault="0022446E" w14:paraId="4457D694" w14:textId="6B7DD1E0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  <w:tcMar/>
          </w:tcPr>
          <w:p w:rsidR="0022446E" w:rsidP="0005527F" w:rsidRDefault="0022446E" w14:paraId="78CFCDFE" w14:textId="4ED5A09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Mr. Cockerill</w:t>
            </w:r>
          </w:p>
        </w:tc>
      </w:tr>
      <w:tr w:rsidR="004C7381" w:rsidTr="0D5D3510" w14:paraId="5EC77A86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4C7381" w:rsidP="0005527F" w:rsidRDefault="004C7381" w14:paraId="1D8C938D" w14:textId="3399E5DB">
            <w:pPr>
              <w:rPr>
                <w:sz w:val="32"/>
                <w:szCs w:val="32"/>
              </w:rPr>
            </w:pPr>
            <w:r w:rsidRPr="0D5D3510" w:rsidR="39FE90E2">
              <w:rPr>
                <w:sz w:val="32"/>
                <w:szCs w:val="32"/>
              </w:rPr>
              <w:t xml:space="preserve">GCSE </w:t>
            </w:r>
            <w:r w:rsidRPr="0D5D3510" w:rsidR="025E05B0">
              <w:rPr>
                <w:sz w:val="32"/>
                <w:szCs w:val="32"/>
              </w:rPr>
              <w:t xml:space="preserve">Music </w:t>
            </w:r>
            <w:r w:rsidRPr="0D5D3510" w:rsidR="77FE105D">
              <w:rPr>
                <w:sz w:val="32"/>
                <w:szCs w:val="32"/>
              </w:rPr>
              <w:t>Club</w:t>
            </w:r>
          </w:p>
        </w:tc>
        <w:tc>
          <w:tcPr>
            <w:tcW w:w="2789" w:type="dxa"/>
            <w:tcMar/>
          </w:tcPr>
          <w:p w:rsidR="004C7381" w:rsidP="0005527F" w:rsidRDefault="004C7381" w14:paraId="35053C73" w14:textId="6889CA30">
            <w:pPr>
              <w:rPr>
                <w:sz w:val="32"/>
                <w:szCs w:val="32"/>
              </w:rPr>
            </w:pPr>
            <w:r w:rsidRPr="0D5D3510" w:rsidR="025E05B0">
              <w:rPr>
                <w:sz w:val="32"/>
                <w:szCs w:val="32"/>
              </w:rPr>
              <w:t xml:space="preserve">Students in Year </w:t>
            </w:r>
            <w:r w:rsidRPr="0D5D3510" w:rsidR="5DB78E97">
              <w:rPr>
                <w:sz w:val="32"/>
                <w:szCs w:val="32"/>
              </w:rPr>
              <w:t>10</w:t>
            </w:r>
          </w:p>
        </w:tc>
        <w:tc>
          <w:tcPr>
            <w:tcW w:w="2790" w:type="dxa"/>
            <w:tcMar/>
          </w:tcPr>
          <w:p w:rsidR="004C7381" w:rsidP="0005527F" w:rsidRDefault="00B01D2C" w14:paraId="24ECD268" w14:textId="420332E9">
            <w:pPr>
              <w:rPr>
                <w:sz w:val="32"/>
                <w:szCs w:val="32"/>
              </w:rPr>
            </w:pPr>
            <w:r w:rsidRPr="0D5D3510" w:rsidR="6690E447">
              <w:rPr>
                <w:sz w:val="32"/>
                <w:szCs w:val="32"/>
              </w:rPr>
              <w:t>Tuesday tutor</w:t>
            </w:r>
            <w:r w:rsidRPr="0D5D3510" w:rsidR="7307A8B9">
              <w:rPr>
                <w:sz w:val="32"/>
                <w:szCs w:val="32"/>
              </w:rPr>
              <w:t xml:space="preserve"> / break 2</w:t>
            </w:r>
            <w:r w:rsidRPr="0D5D3510" w:rsidR="6690E447">
              <w:rPr>
                <w:sz w:val="32"/>
                <w:szCs w:val="32"/>
              </w:rPr>
              <w:t xml:space="preserve"> </w:t>
            </w:r>
          </w:p>
        </w:tc>
        <w:tc>
          <w:tcPr>
            <w:tcW w:w="2790" w:type="dxa"/>
            <w:tcMar/>
          </w:tcPr>
          <w:p w:rsidR="004C7381" w:rsidP="0005527F" w:rsidRDefault="004C7381" w14:paraId="2C50B653" w14:textId="59CCCB1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Music Room 3</w:t>
            </w:r>
          </w:p>
        </w:tc>
        <w:tc>
          <w:tcPr>
            <w:tcW w:w="2790" w:type="dxa"/>
            <w:tcMar/>
          </w:tcPr>
          <w:p w:rsidR="004C7381" w:rsidP="0005527F" w:rsidRDefault="004C7381" w14:paraId="2F6F6020" w14:textId="3C8814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Mr. Baggott</w:t>
            </w:r>
          </w:p>
        </w:tc>
      </w:tr>
      <w:tr w:rsidR="0088696C" w:rsidTr="0D5D3510" w14:paraId="6393A09D" w14:textId="77777777">
        <w:tc>
          <w:tcPr>
            <w:tcW w:w="2789" w:type="dxa"/>
            <w:shd w:val="clear" w:color="auto" w:fill="FFE599" w:themeFill="accent4" w:themeFillTint="66"/>
            <w:tcMar/>
          </w:tcPr>
          <w:p w:rsidRPr="00F83AC3" w:rsidR="0088696C" w:rsidP="0D5D3510" w:rsidRDefault="0088696C" w14:paraId="24C6856A" w14:textId="6CEF5F37">
            <w:pPr>
              <w:rPr>
                <w:sz w:val="32"/>
                <w:szCs w:val="32"/>
              </w:rPr>
            </w:pPr>
            <w:r w:rsidRPr="0D5D3510" w:rsidR="16AB06FC">
              <w:rPr>
                <w:sz w:val="32"/>
                <w:szCs w:val="32"/>
              </w:rPr>
              <w:t xml:space="preserve">Rooted – </w:t>
            </w:r>
            <w:r w:rsidRPr="0D5D3510" w:rsidR="20557BD7">
              <w:rPr>
                <w:sz w:val="32"/>
                <w:szCs w:val="32"/>
              </w:rPr>
              <w:t xml:space="preserve">space to </w:t>
            </w:r>
            <w:r w:rsidRPr="0D5D3510" w:rsidR="01E56C50">
              <w:rPr>
                <w:sz w:val="32"/>
                <w:szCs w:val="32"/>
              </w:rPr>
              <w:t>chat, play and pray</w:t>
            </w:r>
          </w:p>
        </w:tc>
        <w:tc>
          <w:tcPr>
            <w:tcW w:w="2789" w:type="dxa"/>
            <w:tcMar/>
          </w:tcPr>
          <w:p w:rsidR="0088696C" w:rsidP="0005527F" w:rsidRDefault="0088696C" w14:paraId="6EF8F165" w14:textId="61A20AE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years 7 to 1</w:t>
            </w:r>
            <w:r w:rsidR="007658A2">
              <w:rPr>
                <w:sz w:val="32"/>
                <w:szCs w:val="32"/>
              </w:rPr>
              <w:t>3</w:t>
            </w:r>
          </w:p>
        </w:tc>
        <w:tc>
          <w:tcPr>
            <w:tcW w:w="2790" w:type="dxa"/>
            <w:tcMar/>
          </w:tcPr>
          <w:p w:rsidR="0088696C" w:rsidP="0005527F" w:rsidRDefault="0088696C" w14:paraId="5F51B13E" w14:textId="48EEA1CF">
            <w:pPr>
              <w:rPr>
                <w:sz w:val="32"/>
                <w:szCs w:val="32"/>
              </w:rPr>
            </w:pPr>
            <w:r w:rsidRPr="0D5D3510" w:rsidR="16AB06FC">
              <w:rPr>
                <w:sz w:val="32"/>
                <w:szCs w:val="32"/>
              </w:rPr>
              <w:t>Wednesday lunch 1 and 2</w:t>
            </w:r>
          </w:p>
        </w:tc>
        <w:tc>
          <w:tcPr>
            <w:tcW w:w="2790" w:type="dxa"/>
            <w:tcMar/>
          </w:tcPr>
          <w:p w:rsidR="0088696C" w:rsidP="0005527F" w:rsidRDefault="0088696C" w14:paraId="5C09739C" w14:textId="4B20BE8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Whiting Room </w:t>
            </w:r>
          </w:p>
        </w:tc>
        <w:tc>
          <w:tcPr>
            <w:tcW w:w="2790" w:type="dxa"/>
            <w:tcMar/>
          </w:tcPr>
          <w:p w:rsidR="0088696C" w:rsidP="0005527F" w:rsidRDefault="0088696C" w14:paraId="71A50A93" w14:textId="5DE7FE3D">
            <w:pPr>
              <w:rPr>
                <w:sz w:val="32"/>
                <w:szCs w:val="32"/>
              </w:rPr>
            </w:pPr>
            <w:r w:rsidRPr="0D5D3510" w:rsidR="16AB06FC">
              <w:rPr>
                <w:sz w:val="32"/>
                <w:szCs w:val="32"/>
              </w:rPr>
              <w:t>Lucie</w:t>
            </w:r>
          </w:p>
        </w:tc>
      </w:tr>
      <w:tr w:rsidR="0D5D3510" w:rsidTr="0D5D3510" w14:paraId="580EA9D0">
        <w:trPr>
          <w:trHeight w:val="300"/>
        </w:trPr>
        <w:tc>
          <w:tcPr>
            <w:tcW w:w="2789" w:type="dxa"/>
            <w:shd w:val="clear" w:color="auto" w:fill="FFE599" w:themeFill="accent4" w:themeFillTint="66"/>
            <w:tcMar/>
          </w:tcPr>
          <w:p w:rsidR="32843086" w:rsidP="0D5D3510" w:rsidRDefault="32843086" w14:paraId="7A74A5AB" w14:textId="4CEE96DA">
            <w:pPr>
              <w:pStyle w:val="Normal"/>
              <w:rPr>
                <w:sz w:val="32"/>
                <w:szCs w:val="32"/>
              </w:rPr>
            </w:pPr>
            <w:r w:rsidRPr="0D5D3510" w:rsidR="32843086">
              <w:rPr>
                <w:sz w:val="32"/>
                <w:szCs w:val="32"/>
              </w:rPr>
              <w:t>Music Club - m</w:t>
            </w:r>
            <w:r w:rsidRPr="0D5D3510" w:rsidR="4887FDE8">
              <w:rPr>
                <w:sz w:val="32"/>
                <w:szCs w:val="32"/>
              </w:rPr>
              <w:t xml:space="preserve">usic tech, </w:t>
            </w:r>
            <w:r w:rsidRPr="0D5D3510" w:rsidR="4887FDE8">
              <w:rPr>
                <w:sz w:val="32"/>
                <w:szCs w:val="32"/>
              </w:rPr>
              <w:t>bands</w:t>
            </w:r>
            <w:r w:rsidRPr="0D5D3510" w:rsidR="4887FDE8">
              <w:rPr>
                <w:sz w:val="32"/>
                <w:szCs w:val="32"/>
              </w:rPr>
              <w:t xml:space="preserve"> and GCSE</w:t>
            </w:r>
            <w:r w:rsidRPr="0D5D3510" w:rsidR="54DB3DF7">
              <w:rPr>
                <w:sz w:val="32"/>
                <w:szCs w:val="32"/>
              </w:rPr>
              <w:t xml:space="preserve">. </w:t>
            </w:r>
          </w:p>
        </w:tc>
        <w:tc>
          <w:tcPr>
            <w:tcW w:w="2789" w:type="dxa"/>
            <w:tcMar/>
          </w:tcPr>
          <w:p w:rsidR="4887FDE8" w:rsidP="0D5D3510" w:rsidRDefault="4887FDE8" w14:paraId="36FC4641" w14:textId="27ECBA91">
            <w:pPr>
              <w:pStyle w:val="Normal"/>
            </w:pPr>
            <w:r w:rsidRPr="0D5D3510" w:rsidR="4887FDE8">
              <w:rPr>
                <w:sz w:val="32"/>
                <w:szCs w:val="32"/>
              </w:rPr>
              <w:t>Students in years 7 to 11</w:t>
            </w:r>
          </w:p>
        </w:tc>
        <w:tc>
          <w:tcPr>
            <w:tcW w:w="2790" w:type="dxa"/>
            <w:tcMar/>
          </w:tcPr>
          <w:p w:rsidR="41DF0002" w:rsidP="0D5D3510" w:rsidRDefault="41DF0002" w14:paraId="1A6B9C44" w14:textId="33052DE8">
            <w:pPr>
              <w:pStyle w:val="Normal"/>
            </w:pPr>
            <w:r w:rsidRPr="0D5D3510" w:rsidR="41DF0002">
              <w:rPr>
                <w:sz w:val="32"/>
                <w:szCs w:val="32"/>
              </w:rPr>
              <w:t>Wednesday after school</w:t>
            </w:r>
          </w:p>
        </w:tc>
        <w:tc>
          <w:tcPr>
            <w:tcW w:w="2790" w:type="dxa"/>
            <w:tcMar/>
          </w:tcPr>
          <w:p w:rsidR="41DF0002" w:rsidP="0D5D3510" w:rsidRDefault="41DF0002" w14:paraId="6612D5AC" w14:textId="590D5273">
            <w:pPr>
              <w:pStyle w:val="Normal"/>
            </w:pPr>
            <w:r w:rsidRPr="0D5D3510" w:rsidR="41DF0002">
              <w:rPr>
                <w:sz w:val="32"/>
                <w:szCs w:val="32"/>
              </w:rPr>
              <w:t>Music Room 1</w:t>
            </w:r>
          </w:p>
        </w:tc>
        <w:tc>
          <w:tcPr>
            <w:tcW w:w="2790" w:type="dxa"/>
            <w:tcMar/>
          </w:tcPr>
          <w:p w:rsidR="41DF0002" w:rsidP="0D5D3510" w:rsidRDefault="41DF0002" w14:paraId="51FFC374" w14:textId="46C29AC5">
            <w:pPr>
              <w:pStyle w:val="Normal"/>
            </w:pPr>
            <w:r w:rsidRPr="0D5D3510" w:rsidR="41DF0002">
              <w:rPr>
                <w:sz w:val="32"/>
                <w:szCs w:val="32"/>
              </w:rPr>
              <w:t>Mr. Baggott</w:t>
            </w:r>
          </w:p>
        </w:tc>
      </w:tr>
      <w:tr w:rsidR="0D5D3510" w:rsidTr="0D5D3510" w14:paraId="633042FB">
        <w:trPr>
          <w:trHeight w:val="300"/>
        </w:trPr>
        <w:tc>
          <w:tcPr>
            <w:tcW w:w="2789" w:type="dxa"/>
            <w:shd w:val="clear" w:color="auto" w:fill="FFE599" w:themeFill="accent4" w:themeFillTint="66"/>
            <w:tcMar/>
          </w:tcPr>
          <w:p w:rsidR="061AE332" w:rsidP="0D5D3510" w:rsidRDefault="061AE332" w14:paraId="14FA4AB4" w14:textId="6047CF4D">
            <w:pPr>
              <w:pStyle w:val="Normal"/>
            </w:pPr>
            <w:r w:rsidRPr="0D5D3510" w:rsidR="061AE332">
              <w:rPr>
                <w:sz w:val="32"/>
                <w:szCs w:val="32"/>
              </w:rPr>
              <w:t>Film Club</w:t>
            </w:r>
          </w:p>
        </w:tc>
        <w:tc>
          <w:tcPr>
            <w:tcW w:w="2789" w:type="dxa"/>
            <w:tcMar/>
          </w:tcPr>
          <w:p w:rsidR="061AE332" w:rsidP="0D5D3510" w:rsidRDefault="061AE332" w14:paraId="5846EE1F" w14:textId="5488C653">
            <w:pPr>
              <w:pStyle w:val="Normal"/>
            </w:pPr>
            <w:r w:rsidRPr="0D5D3510" w:rsidR="061AE332">
              <w:rPr>
                <w:sz w:val="32"/>
                <w:szCs w:val="32"/>
              </w:rPr>
              <w:t>Students</w:t>
            </w:r>
            <w:r w:rsidRPr="0D5D3510" w:rsidR="061AE332">
              <w:rPr>
                <w:sz w:val="32"/>
                <w:szCs w:val="32"/>
              </w:rPr>
              <w:t xml:space="preserve"> in years 7 to 11</w:t>
            </w:r>
          </w:p>
        </w:tc>
        <w:tc>
          <w:tcPr>
            <w:tcW w:w="2790" w:type="dxa"/>
            <w:tcMar/>
          </w:tcPr>
          <w:p w:rsidR="061AE332" w:rsidP="0D5D3510" w:rsidRDefault="061AE332" w14:paraId="7AAF40DB" w14:textId="10E6F0FC">
            <w:pPr>
              <w:pStyle w:val="Normal"/>
            </w:pPr>
            <w:r w:rsidRPr="0D5D3510" w:rsidR="061AE332">
              <w:rPr>
                <w:sz w:val="32"/>
                <w:szCs w:val="32"/>
              </w:rPr>
              <w:t>Friday lunch 1 and 2</w:t>
            </w:r>
          </w:p>
        </w:tc>
        <w:tc>
          <w:tcPr>
            <w:tcW w:w="2790" w:type="dxa"/>
            <w:tcMar/>
          </w:tcPr>
          <w:p w:rsidR="061AE332" w:rsidP="0D5D3510" w:rsidRDefault="061AE332" w14:paraId="1B2EC7E7" w14:textId="2E811FEB">
            <w:pPr>
              <w:pStyle w:val="Normal"/>
            </w:pPr>
            <w:r w:rsidRPr="0D5D3510" w:rsidR="061AE332">
              <w:rPr>
                <w:sz w:val="32"/>
                <w:szCs w:val="32"/>
              </w:rPr>
              <w:t>Library</w:t>
            </w:r>
          </w:p>
        </w:tc>
        <w:tc>
          <w:tcPr>
            <w:tcW w:w="2790" w:type="dxa"/>
            <w:tcMar/>
          </w:tcPr>
          <w:p w:rsidR="061AE332" w:rsidP="0D5D3510" w:rsidRDefault="061AE332" w14:paraId="0618F5DD" w14:textId="4AFC15A7">
            <w:pPr>
              <w:pStyle w:val="Normal"/>
            </w:pPr>
            <w:r w:rsidRPr="0D5D3510" w:rsidR="061AE332">
              <w:rPr>
                <w:sz w:val="32"/>
                <w:szCs w:val="32"/>
              </w:rPr>
              <w:t>Mrs. Prestwood</w:t>
            </w:r>
          </w:p>
        </w:tc>
      </w:tr>
      <w:tr w:rsidR="00190F62" w:rsidTr="0D5D3510" w14:paraId="04937AB5" w14:textId="77777777">
        <w:tc>
          <w:tcPr>
            <w:tcW w:w="2789" w:type="dxa"/>
            <w:shd w:val="clear" w:color="auto" w:fill="FFE599" w:themeFill="accent4" w:themeFillTint="66"/>
            <w:tcMar/>
          </w:tcPr>
          <w:p w:rsidR="00190F62" w:rsidP="0005527F" w:rsidRDefault="00190F62" w14:paraId="12C6E447" w14:textId="6745BA84">
            <w:pPr>
              <w:rPr>
                <w:sz w:val="32"/>
                <w:szCs w:val="32"/>
              </w:rPr>
            </w:pPr>
            <w:r w:rsidRPr="0D5D3510" w:rsidR="2DBDF51D">
              <w:rPr>
                <w:sz w:val="32"/>
                <w:szCs w:val="32"/>
              </w:rPr>
              <w:t>Drama</w:t>
            </w:r>
          </w:p>
        </w:tc>
        <w:tc>
          <w:tcPr>
            <w:tcW w:w="2789" w:type="dxa"/>
            <w:tcMar/>
          </w:tcPr>
          <w:p w:rsidR="00190F62" w:rsidP="0005527F" w:rsidRDefault="002434C8" w14:paraId="73304531" w14:textId="12239D7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Students in all year groups</w:t>
            </w:r>
          </w:p>
        </w:tc>
        <w:tc>
          <w:tcPr>
            <w:tcW w:w="2790" w:type="dxa"/>
            <w:tcMar/>
          </w:tcPr>
          <w:p w:rsidR="00190F62" w:rsidP="0005527F" w:rsidRDefault="002434C8" w14:paraId="1DDB5AFE" w14:textId="411A1FD8">
            <w:pPr>
              <w:rPr>
                <w:sz w:val="32"/>
                <w:szCs w:val="32"/>
              </w:rPr>
            </w:pPr>
            <w:r w:rsidRPr="03F30C0A" w:rsidR="7E775C10">
              <w:rPr>
                <w:sz w:val="32"/>
                <w:szCs w:val="32"/>
              </w:rPr>
              <w:t>Tuesday after school</w:t>
            </w:r>
            <w:r w:rsidRPr="03F30C0A" w:rsidR="4DEE3E3D">
              <w:rPr>
                <w:sz w:val="32"/>
                <w:szCs w:val="32"/>
              </w:rPr>
              <w:t xml:space="preserve"> (until 4.15pm)</w:t>
            </w:r>
          </w:p>
        </w:tc>
        <w:tc>
          <w:tcPr>
            <w:tcW w:w="2790" w:type="dxa"/>
            <w:tcMar/>
          </w:tcPr>
          <w:p w:rsidR="00190F62" w:rsidP="0005527F" w:rsidRDefault="00190F62" w14:paraId="033E9539" w14:textId="292DBA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Room 30</w:t>
            </w:r>
          </w:p>
        </w:tc>
        <w:tc>
          <w:tcPr>
            <w:tcW w:w="2790" w:type="dxa"/>
            <w:tcMar/>
          </w:tcPr>
          <w:p w:rsidR="00190F62" w:rsidP="0005527F" w:rsidRDefault="00190F62" w14:paraId="12EF621C" w14:textId="5685C788">
            <w:pPr>
              <w:rPr>
                <w:sz w:val="32"/>
                <w:szCs w:val="32"/>
              </w:rPr>
            </w:pPr>
            <w:r w:rsidRPr="03F30C0A" w:rsidR="3A0567BC">
              <w:rPr>
                <w:sz w:val="32"/>
                <w:szCs w:val="32"/>
              </w:rPr>
              <w:t>M</w:t>
            </w:r>
            <w:r w:rsidRPr="03F30C0A" w:rsidR="7E775C10">
              <w:rPr>
                <w:sz w:val="32"/>
                <w:szCs w:val="32"/>
              </w:rPr>
              <w:t>rs Chambers</w:t>
            </w:r>
            <w:r w:rsidRPr="03F30C0A" w:rsidR="6CDDB252">
              <w:rPr>
                <w:sz w:val="32"/>
                <w:szCs w:val="32"/>
              </w:rPr>
              <w:t xml:space="preserve">  / Miss Colgan</w:t>
            </w:r>
          </w:p>
        </w:tc>
      </w:tr>
    </w:tbl>
    <w:p w:rsidRPr="0079205F" w:rsidR="007C258E" w:rsidP="0005527F" w:rsidRDefault="007C258E" w14:paraId="0E5259C2" w14:textId="77777777">
      <w:pPr>
        <w:rPr>
          <w:sz w:val="32"/>
          <w:szCs w:val="32"/>
        </w:rPr>
      </w:pPr>
    </w:p>
    <w:sectPr w:rsidRPr="0079205F" w:rsidR="007C258E" w:rsidSect="00A91A61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84762" w:rsidP="00E67517" w:rsidRDefault="00B84762" w14:paraId="46F7BBA1" w14:textId="77777777">
      <w:pPr>
        <w:spacing w:after="0" w:line="240" w:lineRule="auto"/>
      </w:pPr>
      <w:r>
        <w:separator/>
      </w:r>
    </w:p>
  </w:endnote>
  <w:endnote w:type="continuationSeparator" w:id="0">
    <w:p w:rsidR="00B84762" w:rsidP="00E67517" w:rsidRDefault="00B84762" w14:paraId="19EF8DC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84762" w:rsidP="00E67517" w:rsidRDefault="00B84762" w14:paraId="3873CC8B" w14:textId="77777777">
      <w:pPr>
        <w:spacing w:after="0" w:line="240" w:lineRule="auto"/>
      </w:pPr>
      <w:r>
        <w:separator/>
      </w:r>
    </w:p>
  </w:footnote>
  <w:footnote w:type="continuationSeparator" w:id="0">
    <w:p w:rsidR="00B84762" w:rsidP="00E67517" w:rsidRDefault="00B84762" w14:paraId="76F1021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0D5850" w:rsidR="00E67517" w:rsidP="00C714C6" w:rsidRDefault="00C714C6" w14:paraId="0FAD34DE" w14:textId="72B549FB">
    <w:pPr>
      <w:pStyle w:val="Header"/>
      <w:tabs>
        <w:tab w:val="left" w:pos="5130"/>
        <w:tab w:val="center" w:pos="8059"/>
      </w:tabs>
      <w:ind w:firstLine="2160"/>
      <w:rPr>
        <w:sz w:val="28"/>
      </w:rPr>
    </w:pPr>
    <w:r w:rsidRPr="005849A4">
      <w:rPr>
        <w:rFonts w:ascii="Calibri" w:hAnsi="Calibri" w:cs="Calibri"/>
        <w:noProof/>
        <w:color w:val="1F4E79" w:themeColor="accent5" w:themeShade="80"/>
        <w:lang w:eastAsia="en-GB"/>
      </w:rPr>
      <w:drawing>
        <wp:anchor distT="0" distB="0" distL="114300" distR="114300" simplePos="0" relativeHeight="251659264" behindDoc="0" locked="0" layoutInCell="1" allowOverlap="1" wp14:anchorId="51ADC446" wp14:editId="124F9B3B">
          <wp:simplePos x="0" y="0"/>
          <wp:positionH relativeFrom="margin">
            <wp:posOffset>7191375</wp:posOffset>
          </wp:positionH>
          <wp:positionV relativeFrom="page">
            <wp:posOffset>95250</wp:posOffset>
          </wp:positionV>
          <wp:extent cx="1771650" cy="681990"/>
          <wp:effectExtent l="0" t="0" r="0" b="381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8"/>
      </w:rPr>
      <w:tab/>
    </w:r>
    <w:r>
      <w:rPr>
        <w:sz w:val="28"/>
      </w:rPr>
      <w:tab/>
    </w:r>
    <w:r>
      <w:rPr>
        <w:sz w:val="28"/>
      </w:rPr>
      <w:t>Extra-Curricular Timetable 202</w:t>
    </w:r>
    <w:r w:rsidR="001E50C5">
      <w:rPr>
        <w:sz w:val="28"/>
      </w:rPr>
      <w:t>6-27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47DAA"/>
    <w:multiLevelType w:val="hybridMultilevel"/>
    <w:tmpl w:val="759421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33359DF"/>
    <w:multiLevelType w:val="multilevel"/>
    <w:tmpl w:val="F56E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727150276">
    <w:abstractNumId w:val="0"/>
  </w:num>
  <w:num w:numId="2" w16cid:durableId="11668053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A61"/>
    <w:rsid w:val="00020ED5"/>
    <w:rsid w:val="0003531E"/>
    <w:rsid w:val="000411B0"/>
    <w:rsid w:val="0005527F"/>
    <w:rsid w:val="00062640"/>
    <w:rsid w:val="0009606E"/>
    <w:rsid w:val="000B1D2E"/>
    <w:rsid w:val="000D2E1F"/>
    <w:rsid w:val="000D5850"/>
    <w:rsid w:val="000F0F71"/>
    <w:rsid w:val="000F6488"/>
    <w:rsid w:val="000F7003"/>
    <w:rsid w:val="001420F4"/>
    <w:rsid w:val="00173EA5"/>
    <w:rsid w:val="00190F62"/>
    <w:rsid w:val="001B3FA8"/>
    <w:rsid w:val="001C5708"/>
    <w:rsid w:val="001D4D1D"/>
    <w:rsid w:val="001E50C5"/>
    <w:rsid w:val="00217BA2"/>
    <w:rsid w:val="0022446E"/>
    <w:rsid w:val="00230E95"/>
    <w:rsid w:val="002434C8"/>
    <w:rsid w:val="002506E0"/>
    <w:rsid w:val="00253AFC"/>
    <w:rsid w:val="0026602C"/>
    <w:rsid w:val="002A066F"/>
    <w:rsid w:val="002A2347"/>
    <w:rsid w:val="002B05A8"/>
    <w:rsid w:val="002C3011"/>
    <w:rsid w:val="002E4B64"/>
    <w:rsid w:val="00382630"/>
    <w:rsid w:val="0039285F"/>
    <w:rsid w:val="003C2053"/>
    <w:rsid w:val="003E0A69"/>
    <w:rsid w:val="003E3540"/>
    <w:rsid w:val="00464AD4"/>
    <w:rsid w:val="004A3AE5"/>
    <w:rsid w:val="004C04C9"/>
    <w:rsid w:val="004C7381"/>
    <w:rsid w:val="004F5816"/>
    <w:rsid w:val="005239BF"/>
    <w:rsid w:val="005251D1"/>
    <w:rsid w:val="00531706"/>
    <w:rsid w:val="00542E3D"/>
    <w:rsid w:val="00592811"/>
    <w:rsid w:val="0059C787"/>
    <w:rsid w:val="005C02E5"/>
    <w:rsid w:val="005F3431"/>
    <w:rsid w:val="00615D15"/>
    <w:rsid w:val="006223DD"/>
    <w:rsid w:val="0068051F"/>
    <w:rsid w:val="00687F89"/>
    <w:rsid w:val="00691DFE"/>
    <w:rsid w:val="006F017E"/>
    <w:rsid w:val="006F0455"/>
    <w:rsid w:val="006F58B4"/>
    <w:rsid w:val="00724DA6"/>
    <w:rsid w:val="007658A2"/>
    <w:rsid w:val="0079205F"/>
    <w:rsid w:val="007924B2"/>
    <w:rsid w:val="007B4E89"/>
    <w:rsid w:val="007C258E"/>
    <w:rsid w:val="007C725F"/>
    <w:rsid w:val="007D2542"/>
    <w:rsid w:val="007D419F"/>
    <w:rsid w:val="007E5176"/>
    <w:rsid w:val="007F3542"/>
    <w:rsid w:val="008134F6"/>
    <w:rsid w:val="00817292"/>
    <w:rsid w:val="008320D2"/>
    <w:rsid w:val="00840577"/>
    <w:rsid w:val="00846261"/>
    <w:rsid w:val="008508E9"/>
    <w:rsid w:val="00852427"/>
    <w:rsid w:val="00870649"/>
    <w:rsid w:val="00882AE3"/>
    <w:rsid w:val="0088696C"/>
    <w:rsid w:val="008B7813"/>
    <w:rsid w:val="008E0930"/>
    <w:rsid w:val="008F7460"/>
    <w:rsid w:val="00911244"/>
    <w:rsid w:val="00921A5C"/>
    <w:rsid w:val="00932501"/>
    <w:rsid w:val="00944E4F"/>
    <w:rsid w:val="009751EA"/>
    <w:rsid w:val="0098079B"/>
    <w:rsid w:val="00986D96"/>
    <w:rsid w:val="009930BF"/>
    <w:rsid w:val="00995A4A"/>
    <w:rsid w:val="009C2B72"/>
    <w:rsid w:val="009E7C05"/>
    <w:rsid w:val="00A051E5"/>
    <w:rsid w:val="00A142D1"/>
    <w:rsid w:val="00A24107"/>
    <w:rsid w:val="00A26036"/>
    <w:rsid w:val="00A26DAE"/>
    <w:rsid w:val="00A345A6"/>
    <w:rsid w:val="00A65B1B"/>
    <w:rsid w:val="00A728A7"/>
    <w:rsid w:val="00A91A61"/>
    <w:rsid w:val="00A91AE5"/>
    <w:rsid w:val="00AB1B5D"/>
    <w:rsid w:val="00AC787A"/>
    <w:rsid w:val="00AE266F"/>
    <w:rsid w:val="00B01D2C"/>
    <w:rsid w:val="00B20A6A"/>
    <w:rsid w:val="00B30F9A"/>
    <w:rsid w:val="00B3253E"/>
    <w:rsid w:val="00B33365"/>
    <w:rsid w:val="00B50D2D"/>
    <w:rsid w:val="00B5124C"/>
    <w:rsid w:val="00B54E21"/>
    <w:rsid w:val="00B62A22"/>
    <w:rsid w:val="00B845FC"/>
    <w:rsid w:val="00B84762"/>
    <w:rsid w:val="00BA112A"/>
    <w:rsid w:val="00BC52BF"/>
    <w:rsid w:val="00C34F1D"/>
    <w:rsid w:val="00C36385"/>
    <w:rsid w:val="00C714C6"/>
    <w:rsid w:val="00CD2953"/>
    <w:rsid w:val="00CF531B"/>
    <w:rsid w:val="00D1077E"/>
    <w:rsid w:val="00D33CF5"/>
    <w:rsid w:val="00D47188"/>
    <w:rsid w:val="00D77962"/>
    <w:rsid w:val="00DB1EA4"/>
    <w:rsid w:val="00E441A4"/>
    <w:rsid w:val="00E5270E"/>
    <w:rsid w:val="00E67517"/>
    <w:rsid w:val="00E81251"/>
    <w:rsid w:val="00E901D6"/>
    <w:rsid w:val="00EB7030"/>
    <w:rsid w:val="00EF0C14"/>
    <w:rsid w:val="00EF1F91"/>
    <w:rsid w:val="00F258E2"/>
    <w:rsid w:val="00F27C4A"/>
    <w:rsid w:val="00F62B3A"/>
    <w:rsid w:val="00F83AC3"/>
    <w:rsid w:val="00F93A3E"/>
    <w:rsid w:val="00F94AD1"/>
    <w:rsid w:val="00FB2A21"/>
    <w:rsid w:val="00FC32D5"/>
    <w:rsid w:val="00FF7E5E"/>
    <w:rsid w:val="01E56C50"/>
    <w:rsid w:val="025E05B0"/>
    <w:rsid w:val="0309303F"/>
    <w:rsid w:val="0383370D"/>
    <w:rsid w:val="03F30C0A"/>
    <w:rsid w:val="0404C565"/>
    <w:rsid w:val="0578191B"/>
    <w:rsid w:val="061AE332"/>
    <w:rsid w:val="075911A7"/>
    <w:rsid w:val="08C8DD24"/>
    <w:rsid w:val="0D5D3510"/>
    <w:rsid w:val="0E478714"/>
    <w:rsid w:val="11D7ABB6"/>
    <w:rsid w:val="12526E2B"/>
    <w:rsid w:val="12D0733D"/>
    <w:rsid w:val="1390C033"/>
    <w:rsid w:val="13B84A94"/>
    <w:rsid w:val="1420D299"/>
    <w:rsid w:val="151AF3DD"/>
    <w:rsid w:val="1674B9B8"/>
    <w:rsid w:val="16AB06FC"/>
    <w:rsid w:val="1756B8CE"/>
    <w:rsid w:val="17C6E5B3"/>
    <w:rsid w:val="18945C97"/>
    <w:rsid w:val="19966429"/>
    <w:rsid w:val="1A7F38D8"/>
    <w:rsid w:val="1CA78DF1"/>
    <w:rsid w:val="1D5AD904"/>
    <w:rsid w:val="1E6BDCCC"/>
    <w:rsid w:val="20557BD7"/>
    <w:rsid w:val="249EC450"/>
    <w:rsid w:val="252AEF85"/>
    <w:rsid w:val="271CDFE7"/>
    <w:rsid w:val="29139C3C"/>
    <w:rsid w:val="29BF1CC3"/>
    <w:rsid w:val="29D9B3E7"/>
    <w:rsid w:val="2A14CB37"/>
    <w:rsid w:val="2A78FAE5"/>
    <w:rsid w:val="2BC972CC"/>
    <w:rsid w:val="2BD48B50"/>
    <w:rsid w:val="2C65BC83"/>
    <w:rsid w:val="2DBDF51D"/>
    <w:rsid w:val="2DDB73C1"/>
    <w:rsid w:val="2E5C804F"/>
    <w:rsid w:val="2EE1AE34"/>
    <w:rsid w:val="2F2E4634"/>
    <w:rsid w:val="2FBEA8E3"/>
    <w:rsid w:val="311D0519"/>
    <w:rsid w:val="32843086"/>
    <w:rsid w:val="32F7876C"/>
    <w:rsid w:val="339377FE"/>
    <w:rsid w:val="35C22F59"/>
    <w:rsid w:val="36F27C38"/>
    <w:rsid w:val="37C711F1"/>
    <w:rsid w:val="37CDF8D7"/>
    <w:rsid w:val="39C68783"/>
    <w:rsid w:val="39FE90E2"/>
    <w:rsid w:val="3A0567BC"/>
    <w:rsid w:val="3C0CB19E"/>
    <w:rsid w:val="3C54C5C1"/>
    <w:rsid w:val="3DE6AACA"/>
    <w:rsid w:val="3DFA8AEF"/>
    <w:rsid w:val="4091BD61"/>
    <w:rsid w:val="4122B8AF"/>
    <w:rsid w:val="41DF0002"/>
    <w:rsid w:val="421840A9"/>
    <w:rsid w:val="43F2969E"/>
    <w:rsid w:val="457EE78E"/>
    <w:rsid w:val="46E568FE"/>
    <w:rsid w:val="4714B87C"/>
    <w:rsid w:val="471EA1ED"/>
    <w:rsid w:val="47DB0E4F"/>
    <w:rsid w:val="484C7E45"/>
    <w:rsid w:val="4887FDE8"/>
    <w:rsid w:val="49CE4B79"/>
    <w:rsid w:val="4A42CD98"/>
    <w:rsid w:val="4B82821B"/>
    <w:rsid w:val="4B883405"/>
    <w:rsid w:val="4DBC326D"/>
    <w:rsid w:val="4DEE3E3D"/>
    <w:rsid w:val="4E57E593"/>
    <w:rsid w:val="4F1E4EDB"/>
    <w:rsid w:val="500D13DF"/>
    <w:rsid w:val="5250664D"/>
    <w:rsid w:val="52FFCF2D"/>
    <w:rsid w:val="53507A20"/>
    <w:rsid w:val="54138C7A"/>
    <w:rsid w:val="54515961"/>
    <w:rsid w:val="5454E445"/>
    <w:rsid w:val="54DB3DF7"/>
    <w:rsid w:val="5676113B"/>
    <w:rsid w:val="577D0EAF"/>
    <w:rsid w:val="58315C95"/>
    <w:rsid w:val="5A5E385B"/>
    <w:rsid w:val="5A82E167"/>
    <w:rsid w:val="5B4D5BA5"/>
    <w:rsid w:val="5BA17125"/>
    <w:rsid w:val="5D04F513"/>
    <w:rsid w:val="5D24D106"/>
    <w:rsid w:val="5DB78E97"/>
    <w:rsid w:val="5DD679E4"/>
    <w:rsid w:val="5DF78A28"/>
    <w:rsid w:val="5E39B35D"/>
    <w:rsid w:val="5ED05BC7"/>
    <w:rsid w:val="5F3E430E"/>
    <w:rsid w:val="60C83822"/>
    <w:rsid w:val="61D62E22"/>
    <w:rsid w:val="61E8F0D0"/>
    <w:rsid w:val="62CF62FE"/>
    <w:rsid w:val="63CD8149"/>
    <w:rsid w:val="64526C0B"/>
    <w:rsid w:val="6483CA3D"/>
    <w:rsid w:val="65179E84"/>
    <w:rsid w:val="65184320"/>
    <w:rsid w:val="6690E447"/>
    <w:rsid w:val="674EB121"/>
    <w:rsid w:val="675D72BA"/>
    <w:rsid w:val="680EB5EB"/>
    <w:rsid w:val="6892CF82"/>
    <w:rsid w:val="6999A8E4"/>
    <w:rsid w:val="6ACC981C"/>
    <w:rsid w:val="6AD8BD87"/>
    <w:rsid w:val="6B391D17"/>
    <w:rsid w:val="6CDDB252"/>
    <w:rsid w:val="6CFB30E1"/>
    <w:rsid w:val="6D406C8D"/>
    <w:rsid w:val="6D45BF0E"/>
    <w:rsid w:val="6EDE7EFC"/>
    <w:rsid w:val="6F8B43FF"/>
    <w:rsid w:val="6F97D1E3"/>
    <w:rsid w:val="70DB848A"/>
    <w:rsid w:val="72B0F938"/>
    <w:rsid w:val="7307A8B9"/>
    <w:rsid w:val="74FA7CEB"/>
    <w:rsid w:val="7755BE3D"/>
    <w:rsid w:val="77FE105D"/>
    <w:rsid w:val="78CE354A"/>
    <w:rsid w:val="7A4307DC"/>
    <w:rsid w:val="7AABF0C6"/>
    <w:rsid w:val="7C521034"/>
    <w:rsid w:val="7CA52AF1"/>
    <w:rsid w:val="7D2657AB"/>
    <w:rsid w:val="7E775C10"/>
    <w:rsid w:val="7EA2B178"/>
    <w:rsid w:val="7EA4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BF1C2"/>
  <w15:chartTrackingRefBased/>
  <w15:docId w15:val="{AEAB9015-831A-479E-AEE4-17B2837AC0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1A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Light">
    <w:name w:val="Grid Table Light"/>
    <w:basedOn w:val="TableNormal"/>
    <w:uiPriority w:val="40"/>
    <w:rsid w:val="00A91A61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PlainTable1">
    <w:name w:val="Plain Table 1"/>
    <w:basedOn w:val="TableNormal"/>
    <w:uiPriority w:val="41"/>
    <w:rsid w:val="00A91A61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7ColourfulAccent5">
    <w:name w:val="Grid Table 7 Colorful Accent 5"/>
    <w:basedOn w:val="TableNormal"/>
    <w:uiPriority w:val="52"/>
    <w:rsid w:val="00A91A61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color="9CC2E5" w:themeColor="accent5" w:themeTint="99" w:sz="4" w:space="0"/>
        <w:left w:val="single" w:color="9CC2E5" w:themeColor="accent5" w:themeTint="99" w:sz="4" w:space="0"/>
        <w:bottom w:val="single" w:color="9CC2E5" w:themeColor="accent5" w:themeTint="99" w:sz="4" w:space="0"/>
        <w:right w:val="single" w:color="9CC2E5" w:themeColor="accent5" w:themeTint="99" w:sz="4" w:space="0"/>
        <w:insideH w:val="single" w:color="9CC2E5" w:themeColor="accent5" w:themeTint="99" w:sz="4" w:space="0"/>
        <w:insideV w:val="single" w:color="9CC2E5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color="9CC2E5" w:themeColor="accent5" w:themeTint="99" w:sz="4" w:space="0"/>
        </w:tcBorders>
      </w:tcPr>
    </w:tblStylePr>
    <w:tblStylePr w:type="nwCell">
      <w:tblPr/>
      <w:tcPr>
        <w:tcBorders>
          <w:bottom w:val="single" w:color="9CC2E5" w:themeColor="accent5" w:themeTint="99" w:sz="4" w:space="0"/>
        </w:tcBorders>
      </w:tcPr>
    </w:tblStylePr>
    <w:tblStylePr w:type="seCell">
      <w:tblPr/>
      <w:tcPr>
        <w:tcBorders>
          <w:top w:val="single" w:color="9CC2E5" w:themeColor="accent5" w:themeTint="99" w:sz="4" w:space="0"/>
        </w:tcBorders>
      </w:tcPr>
    </w:tblStylePr>
    <w:tblStylePr w:type="swCell">
      <w:tblPr/>
      <w:tcPr>
        <w:tcBorders>
          <w:top w:val="single" w:color="9CC2E5" w:themeColor="accent5" w:themeTint="99" w:sz="4" w:space="0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A91A61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4472C4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4472C4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4472C4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4472C4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-Accent5">
    <w:name w:val="Grid Table 5 Dark Accent 5"/>
    <w:basedOn w:val="TableNormal"/>
    <w:uiPriority w:val="50"/>
    <w:rsid w:val="0003531E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E6751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7517"/>
  </w:style>
  <w:style w:type="paragraph" w:styleId="Footer">
    <w:name w:val="footer"/>
    <w:basedOn w:val="Normal"/>
    <w:link w:val="FooterChar"/>
    <w:uiPriority w:val="99"/>
    <w:unhideWhenUsed/>
    <w:rsid w:val="00E6751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7517"/>
  </w:style>
  <w:style w:type="paragraph" w:styleId="ListParagraph">
    <w:name w:val="List Paragraph"/>
    <w:basedOn w:val="Normal"/>
    <w:uiPriority w:val="34"/>
    <w:qFormat/>
    <w:rsid w:val="00542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9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17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5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42D81-4A8A-4A14-9B83-C506C3D0B32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 Wall</dc:creator>
  <keywords/>
  <dc:description/>
  <lastModifiedBy>K Wall</lastModifiedBy>
  <revision>8</revision>
  <lastPrinted>2022-10-07T11:07:00.0000000Z</lastPrinted>
  <dcterms:created xsi:type="dcterms:W3CDTF">2026-09-10T08:10:00.0000000Z</dcterms:created>
  <dcterms:modified xsi:type="dcterms:W3CDTF">2026-09-21T07:15:14.2534634Z</dcterms:modified>
</coreProperties>
</file>